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550C0" w14:textId="5FBA5A56" w:rsidR="00145D30" w:rsidRPr="00F37837" w:rsidRDefault="00E01B88" w:rsidP="00F37837">
      <w:pPr>
        <w:spacing w:after="0"/>
        <w:ind w:left="7938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F37837">
        <w:rPr>
          <w:rFonts w:ascii="Century Gothic" w:hAnsi="Century Gothic" w:cs="Arial"/>
          <w:sz w:val="20"/>
          <w:szCs w:val="20"/>
        </w:rPr>
        <w:t>Asunto:</w:t>
      </w:r>
      <w:r w:rsidR="00145D30" w:rsidRPr="00F37837">
        <w:rPr>
          <w:rFonts w:ascii="Century Gothic" w:hAnsi="Century Gothic" w:cs="Arial"/>
          <w:sz w:val="20"/>
          <w:szCs w:val="20"/>
        </w:rPr>
        <w:t xml:space="preserve"> </w:t>
      </w:r>
      <w:r w:rsidRPr="00F37837">
        <w:rPr>
          <w:rFonts w:ascii="Century Gothic" w:hAnsi="Century Gothic" w:cs="Arial"/>
          <w:b/>
          <w:bCs/>
          <w:sz w:val="20"/>
          <w:szCs w:val="20"/>
        </w:rPr>
        <w:t>DECLARACIÓN</w:t>
      </w:r>
      <w:r w:rsidR="00F53EC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F37837">
        <w:rPr>
          <w:rFonts w:ascii="Century Gothic" w:hAnsi="Century Gothic" w:cs="Arial"/>
          <w:b/>
          <w:bCs/>
          <w:sz w:val="20"/>
          <w:szCs w:val="20"/>
        </w:rPr>
        <w:t>PATR</w:t>
      </w:r>
      <w:r w:rsidR="00855D90">
        <w:rPr>
          <w:rFonts w:ascii="Century Gothic" w:hAnsi="Century Gothic" w:cs="Arial"/>
          <w:b/>
          <w:bCs/>
          <w:sz w:val="20"/>
          <w:szCs w:val="20"/>
        </w:rPr>
        <w:t>I</w:t>
      </w:r>
      <w:r w:rsidRPr="00F37837">
        <w:rPr>
          <w:rFonts w:ascii="Century Gothic" w:hAnsi="Century Gothic" w:cs="Arial"/>
          <w:b/>
          <w:bCs/>
          <w:sz w:val="20"/>
          <w:szCs w:val="20"/>
        </w:rPr>
        <w:t>MONIAL Y DE INTERESES</w:t>
      </w:r>
    </w:p>
    <w:p w14:paraId="58F468F6" w14:textId="0D1DD18C" w:rsidR="00145D30" w:rsidRPr="00F37837" w:rsidRDefault="00145D30" w:rsidP="00145D3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37837">
        <w:rPr>
          <w:rFonts w:ascii="Century Gothic" w:hAnsi="Century Gothic" w:cs="Arial"/>
          <w:sz w:val="20"/>
          <w:szCs w:val="20"/>
        </w:rPr>
        <w:tab/>
      </w:r>
      <w:r w:rsidRPr="00F37837">
        <w:rPr>
          <w:rFonts w:ascii="Century Gothic" w:hAnsi="Century Gothic" w:cs="Arial"/>
          <w:sz w:val="20"/>
          <w:szCs w:val="20"/>
        </w:rPr>
        <w:tab/>
      </w:r>
      <w:r w:rsidRPr="00F37837">
        <w:rPr>
          <w:rFonts w:ascii="Century Gothic" w:hAnsi="Century Gothic" w:cs="Arial"/>
          <w:sz w:val="20"/>
          <w:szCs w:val="20"/>
        </w:rPr>
        <w:tab/>
      </w:r>
      <w:r w:rsidRPr="00F37837">
        <w:rPr>
          <w:rFonts w:ascii="Century Gothic" w:hAnsi="Century Gothic" w:cs="Arial"/>
          <w:sz w:val="20"/>
          <w:szCs w:val="20"/>
        </w:rPr>
        <w:tab/>
        <w:t xml:space="preserve">                </w:t>
      </w:r>
      <w:r w:rsidRPr="00F37837">
        <w:rPr>
          <w:rFonts w:ascii="Century Gothic" w:hAnsi="Century Gothic" w:cs="Arial"/>
          <w:sz w:val="20"/>
          <w:szCs w:val="20"/>
        </w:rPr>
        <w:tab/>
      </w:r>
    </w:p>
    <w:p w14:paraId="336B8F64" w14:textId="5EE0DF4A" w:rsidR="00145D30" w:rsidRPr="00F37837" w:rsidRDefault="00145D30" w:rsidP="00145D30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F37837">
        <w:rPr>
          <w:rFonts w:ascii="Century Gothic" w:hAnsi="Century Gothic" w:cs="Arial"/>
          <w:sz w:val="20"/>
          <w:szCs w:val="20"/>
        </w:rPr>
        <w:t xml:space="preserve">Cd. Victoria, Tamaulipas, a </w:t>
      </w:r>
      <w:r w:rsidR="00300B16">
        <w:rPr>
          <w:rFonts w:ascii="Century Gothic" w:hAnsi="Century Gothic" w:cs="Arial"/>
          <w:sz w:val="20"/>
          <w:szCs w:val="20"/>
        </w:rPr>
        <w:t>______de mayo de 2025</w:t>
      </w:r>
    </w:p>
    <w:p w14:paraId="4068C9FE" w14:textId="77777777" w:rsidR="00145D30" w:rsidRPr="00F37837" w:rsidRDefault="00145D30" w:rsidP="00145D3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CE31460" w14:textId="77777777" w:rsidR="00DA5D7E" w:rsidRPr="00F37837" w:rsidRDefault="00DA5D7E" w:rsidP="00145D3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B22BC7B" w14:textId="6809F641" w:rsidR="00424D12" w:rsidRDefault="00F37837" w:rsidP="00E01B88">
      <w:pPr>
        <w:spacing w:after="0" w:line="240" w:lineRule="auto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F37837">
        <w:rPr>
          <w:rFonts w:ascii="Century Gothic" w:hAnsi="Century Gothic" w:cs="Arial"/>
          <w:sz w:val="20"/>
          <w:szCs w:val="20"/>
        </w:rPr>
        <w:t xml:space="preserve">C. </w:t>
      </w:r>
      <w:r w:rsidR="00424D12">
        <w:rPr>
          <w:rFonts w:ascii="Century Gothic" w:hAnsi="Century Gothic" w:cs="Arial"/>
          <w:sz w:val="20"/>
          <w:szCs w:val="20"/>
        </w:rPr>
        <w:t>________________________________________________________</w:t>
      </w:r>
      <w:r w:rsidRPr="00F37837">
        <w:rPr>
          <w:rFonts w:ascii="Century Gothic" w:hAnsi="Century Gothic" w:cs="Arial"/>
          <w:sz w:val="20"/>
          <w:szCs w:val="20"/>
        </w:rPr>
        <w:t xml:space="preserve">, con Clave Única de Registro de Población </w:t>
      </w:r>
      <w:r w:rsidR="00424D12">
        <w:rPr>
          <w:rFonts w:ascii="Century Gothic" w:hAnsi="Century Gothic" w:cs="Arial"/>
          <w:sz w:val="20"/>
          <w:szCs w:val="20"/>
        </w:rPr>
        <w:t>_______________________________</w:t>
      </w:r>
      <w:r w:rsidRPr="00F37837">
        <w:rPr>
          <w:rFonts w:ascii="Century Gothic" w:hAnsi="Century Gothic" w:cs="Arial"/>
          <w:sz w:val="20"/>
          <w:szCs w:val="20"/>
        </w:rPr>
        <w:t xml:space="preserve"> y correo electrónico </w:t>
      </w:r>
      <w:r w:rsidR="00424D12" w:rsidRPr="00424D12">
        <w:rPr>
          <w:rFonts w:ascii="Century Gothic" w:hAnsi="Century Gothic" w:cs="Arial"/>
          <w:sz w:val="20"/>
          <w:szCs w:val="20"/>
        </w:rPr>
        <w:t>_________________________</w:t>
      </w:r>
      <w:r w:rsidR="00424D12">
        <w:rPr>
          <w:rFonts w:ascii="Century Gothic" w:hAnsi="Century Gothic" w:cs="Arial"/>
          <w:sz w:val="20"/>
          <w:szCs w:val="20"/>
        </w:rPr>
        <w:t>_________</w:t>
      </w:r>
      <w:r w:rsidR="00424D12" w:rsidRPr="00424D12">
        <w:rPr>
          <w:rFonts w:ascii="Century Gothic" w:hAnsi="Century Gothic" w:cs="Arial"/>
          <w:sz w:val="20"/>
          <w:szCs w:val="20"/>
        </w:rPr>
        <w:t>_____________</w:t>
      </w:r>
      <w:r w:rsidRPr="00F37837">
        <w:rPr>
          <w:rFonts w:ascii="Century Gothic" w:hAnsi="Century Gothic" w:cs="Arial"/>
          <w:sz w:val="20"/>
          <w:szCs w:val="20"/>
        </w:rPr>
        <w:t>, con fundamento en los artículos 108 y 109 de la Constitución Política de los Estados Unidos Mexicanos</w:t>
      </w:r>
      <w:r>
        <w:rPr>
          <w:rFonts w:ascii="Century Gothic" w:hAnsi="Century Gothic" w:cs="Arial"/>
          <w:sz w:val="20"/>
          <w:szCs w:val="20"/>
        </w:rPr>
        <w:t>; 1, 2, 4, 9, 29, 32, 33, 34, 34, 46, 47 y 48 de la Ley General de Responsabilidades Administrativas</w:t>
      </w:r>
      <w:r w:rsidR="00424D12">
        <w:rPr>
          <w:rFonts w:ascii="Century Gothic" w:hAnsi="Century Gothic" w:cs="Arial"/>
          <w:sz w:val="20"/>
          <w:szCs w:val="20"/>
        </w:rPr>
        <w:t>, procedo a realizar las siguientes:</w:t>
      </w:r>
    </w:p>
    <w:p w14:paraId="3960A502" w14:textId="77777777" w:rsidR="00424D12" w:rsidRDefault="00424D12" w:rsidP="00E01B88">
      <w:pPr>
        <w:spacing w:after="0" w:line="240" w:lineRule="auto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04850D71" w14:textId="06748F08" w:rsidR="00145D30" w:rsidRPr="00424D12" w:rsidRDefault="00424D12" w:rsidP="00424D12">
      <w:pPr>
        <w:spacing w:after="0" w:line="240" w:lineRule="auto"/>
        <w:ind w:firstLine="708"/>
        <w:jc w:val="center"/>
        <w:rPr>
          <w:rFonts w:ascii="Century Gothic" w:hAnsi="Century Gothic" w:cs="Arial"/>
          <w:b/>
          <w:sz w:val="20"/>
          <w:szCs w:val="20"/>
        </w:rPr>
      </w:pPr>
      <w:r w:rsidRPr="00424D12">
        <w:rPr>
          <w:rFonts w:ascii="Century Gothic" w:hAnsi="Century Gothic" w:cs="Arial"/>
          <w:b/>
          <w:sz w:val="20"/>
          <w:szCs w:val="20"/>
        </w:rPr>
        <w:t>DECLARACIONES</w:t>
      </w:r>
    </w:p>
    <w:p w14:paraId="409FD317" w14:textId="4E71E123" w:rsidR="00424D12" w:rsidRDefault="00424D12" w:rsidP="00424D12">
      <w:pPr>
        <w:spacing w:after="0" w:line="240" w:lineRule="auto"/>
        <w:ind w:firstLine="708"/>
        <w:jc w:val="center"/>
        <w:rPr>
          <w:rFonts w:ascii="Century Gothic" w:hAnsi="Century Gothic" w:cs="Arial"/>
          <w:sz w:val="20"/>
          <w:szCs w:val="20"/>
        </w:rPr>
      </w:pPr>
    </w:p>
    <w:p w14:paraId="01D6D602" w14:textId="26F2E43E" w:rsidR="00424D12" w:rsidRDefault="00101AD7" w:rsidP="009D4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Que, bajo prot</w:t>
      </w:r>
      <w:r w:rsidR="0071339A">
        <w:rPr>
          <w:rFonts w:ascii="Century Gothic" w:hAnsi="Century Gothic" w:cs="Arial"/>
          <w:sz w:val="20"/>
          <w:szCs w:val="20"/>
        </w:rPr>
        <w:t>esta de decir verdad, manifiesta que su</w:t>
      </w:r>
      <w:r>
        <w:rPr>
          <w:rFonts w:ascii="Century Gothic" w:hAnsi="Century Gothic" w:cs="Arial"/>
          <w:sz w:val="20"/>
          <w:szCs w:val="20"/>
        </w:rPr>
        <w:t xml:space="preserve"> D</w:t>
      </w:r>
      <w:r w:rsidR="00424D12">
        <w:rPr>
          <w:rFonts w:ascii="Century Gothic" w:hAnsi="Century Gothic" w:cs="Arial"/>
          <w:sz w:val="20"/>
          <w:szCs w:val="20"/>
        </w:rPr>
        <w:t xml:space="preserve">eclaración de </w:t>
      </w:r>
      <w:r w:rsidRPr="00101AD7">
        <w:rPr>
          <w:rFonts w:ascii="Century Gothic" w:hAnsi="Century Gothic" w:cs="Arial"/>
          <w:b/>
          <w:sz w:val="20"/>
          <w:szCs w:val="20"/>
        </w:rPr>
        <w:t>MODIFICACIÓN</w:t>
      </w:r>
      <w:r>
        <w:rPr>
          <w:rFonts w:ascii="Century Gothic" w:hAnsi="Century Gothic" w:cs="Arial"/>
          <w:sz w:val="20"/>
          <w:szCs w:val="20"/>
        </w:rPr>
        <w:t xml:space="preserve"> de </w:t>
      </w:r>
      <w:r w:rsidR="00424D12">
        <w:rPr>
          <w:rFonts w:ascii="Century Gothic" w:hAnsi="Century Gothic" w:cs="Arial"/>
          <w:sz w:val="20"/>
          <w:szCs w:val="20"/>
        </w:rPr>
        <w:t xml:space="preserve">situación patrimonial </w:t>
      </w:r>
      <w:r>
        <w:rPr>
          <w:rFonts w:ascii="Century Gothic" w:hAnsi="Century Gothic" w:cs="Arial"/>
          <w:sz w:val="20"/>
          <w:szCs w:val="20"/>
        </w:rPr>
        <w:t>y de Intereses, la presentó</w:t>
      </w:r>
      <w:r w:rsidR="009D4FA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en esta misma fecha </w:t>
      </w:r>
      <w:r w:rsidR="009D4FA7">
        <w:rPr>
          <w:rFonts w:ascii="Century Gothic" w:hAnsi="Century Gothic" w:cs="Arial"/>
          <w:sz w:val="20"/>
          <w:szCs w:val="20"/>
        </w:rPr>
        <w:t>ante e</w:t>
      </w:r>
      <w:r w:rsidR="0071339A">
        <w:rPr>
          <w:rFonts w:ascii="Century Gothic" w:hAnsi="Century Gothic" w:cs="Arial"/>
          <w:sz w:val="20"/>
          <w:szCs w:val="20"/>
        </w:rPr>
        <w:t>l</w:t>
      </w:r>
      <w:r w:rsidR="00424D12">
        <w:rPr>
          <w:rFonts w:ascii="Century Gothic" w:hAnsi="Century Gothic" w:cs="Arial"/>
          <w:sz w:val="20"/>
          <w:szCs w:val="20"/>
        </w:rPr>
        <w:t xml:space="preserve"> Órgano Interno de Control de la Auditoría Superior del Estado, </w:t>
      </w:r>
      <w:r>
        <w:rPr>
          <w:rFonts w:ascii="Century Gothic" w:hAnsi="Century Gothic" w:cs="Arial"/>
          <w:sz w:val="20"/>
          <w:szCs w:val="20"/>
        </w:rPr>
        <w:t xml:space="preserve">misma que </w:t>
      </w:r>
      <w:r w:rsidR="0071339A">
        <w:rPr>
          <w:rFonts w:ascii="Century Gothic" w:hAnsi="Century Gothic" w:cs="Arial"/>
          <w:sz w:val="20"/>
          <w:szCs w:val="20"/>
        </w:rPr>
        <w:t>es auténtica y atribuible a su</w:t>
      </w:r>
      <w:r w:rsidR="00424D12">
        <w:rPr>
          <w:rFonts w:ascii="Century Gothic" w:hAnsi="Century Gothic" w:cs="Arial"/>
          <w:sz w:val="20"/>
          <w:szCs w:val="20"/>
        </w:rPr>
        <w:t xml:space="preserve"> persona.</w:t>
      </w:r>
    </w:p>
    <w:p w14:paraId="6F2885B4" w14:textId="4967D106" w:rsidR="00424D12" w:rsidRDefault="009D4FA7" w:rsidP="009D4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Que,</w:t>
      </w:r>
      <w:r w:rsidR="00424D12">
        <w:rPr>
          <w:rFonts w:ascii="Century Gothic" w:hAnsi="Century Gothic" w:cs="Arial"/>
          <w:sz w:val="20"/>
          <w:szCs w:val="20"/>
        </w:rPr>
        <w:t xml:space="preserve"> </w:t>
      </w:r>
      <w:r w:rsidR="0071339A">
        <w:rPr>
          <w:rFonts w:ascii="Century Gothic" w:hAnsi="Century Gothic" w:cs="Arial"/>
          <w:sz w:val="20"/>
          <w:szCs w:val="20"/>
        </w:rPr>
        <w:t>para la</w:t>
      </w:r>
      <w:r w:rsidR="00424D12">
        <w:rPr>
          <w:rFonts w:ascii="Century Gothic" w:hAnsi="Century Gothic" w:cs="Arial"/>
          <w:sz w:val="20"/>
          <w:szCs w:val="20"/>
        </w:rPr>
        <w:t xml:space="preserve"> declaración de situación patrimonial </w:t>
      </w:r>
      <w:r w:rsidR="0071339A">
        <w:rPr>
          <w:rFonts w:ascii="Century Gothic" w:hAnsi="Century Gothic" w:cs="Arial"/>
          <w:sz w:val="20"/>
          <w:szCs w:val="20"/>
        </w:rPr>
        <w:t xml:space="preserve">a que se refiere </w:t>
      </w:r>
      <w:r w:rsidR="00424D12">
        <w:rPr>
          <w:rFonts w:ascii="Century Gothic" w:hAnsi="Century Gothic" w:cs="Arial"/>
          <w:sz w:val="20"/>
          <w:szCs w:val="20"/>
        </w:rPr>
        <w:t xml:space="preserve">el párrafo anterior, </w:t>
      </w:r>
      <w:r>
        <w:rPr>
          <w:rFonts w:ascii="Century Gothic" w:hAnsi="Century Gothic" w:cs="Arial"/>
          <w:sz w:val="20"/>
          <w:szCs w:val="20"/>
        </w:rPr>
        <w:t>utili</w:t>
      </w:r>
      <w:r w:rsidR="0071339A">
        <w:rPr>
          <w:rFonts w:ascii="Century Gothic" w:hAnsi="Century Gothic" w:cs="Arial"/>
          <w:sz w:val="20"/>
          <w:szCs w:val="20"/>
        </w:rPr>
        <w:t xml:space="preserve">zó </w:t>
      </w:r>
      <w:r>
        <w:rPr>
          <w:rFonts w:ascii="Century Gothic" w:hAnsi="Century Gothic" w:cs="Arial"/>
          <w:sz w:val="20"/>
          <w:szCs w:val="20"/>
        </w:rPr>
        <w:t xml:space="preserve">bajo </w:t>
      </w:r>
      <w:r w:rsidR="0071339A">
        <w:rPr>
          <w:rFonts w:ascii="Century Gothic" w:hAnsi="Century Gothic" w:cs="Arial"/>
          <w:sz w:val="20"/>
          <w:szCs w:val="20"/>
        </w:rPr>
        <w:t>su</w:t>
      </w:r>
      <w:r>
        <w:rPr>
          <w:rFonts w:ascii="Century Gothic" w:hAnsi="Century Gothic" w:cs="Arial"/>
          <w:sz w:val="20"/>
          <w:szCs w:val="20"/>
        </w:rPr>
        <w:t xml:space="preserve"> más </w:t>
      </w:r>
      <w:r w:rsidR="00C41EA1">
        <w:rPr>
          <w:rFonts w:ascii="Century Gothic" w:hAnsi="Century Gothic" w:cs="Arial"/>
          <w:sz w:val="20"/>
          <w:szCs w:val="20"/>
        </w:rPr>
        <w:t>estricta res</w:t>
      </w:r>
      <w:r>
        <w:rPr>
          <w:rFonts w:ascii="Century Gothic" w:hAnsi="Century Gothic" w:cs="Arial"/>
          <w:sz w:val="20"/>
          <w:szCs w:val="20"/>
        </w:rPr>
        <w:t>ponsabilidad</w:t>
      </w:r>
      <w:r w:rsidR="00C41EA1">
        <w:rPr>
          <w:rFonts w:ascii="Century Gothic" w:hAnsi="Century Gothic" w:cs="Arial"/>
          <w:sz w:val="20"/>
          <w:szCs w:val="20"/>
        </w:rPr>
        <w:t xml:space="preserve"> la </w:t>
      </w:r>
      <w:r>
        <w:rPr>
          <w:rFonts w:ascii="Century Gothic" w:hAnsi="Century Gothic" w:cs="Arial"/>
          <w:sz w:val="20"/>
          <w:szCs w:val="20"/>
        </w:rPr>
        <w:t>información</w:t>
      </w:r>
      <w:r w:rsidR="00C41EA1">
        <w:rPr>
          <w:rFonts w:ascii="Century Gothic" w:hAnsi="Century Gothic" w:cs="Arial"/>
          <w:sz w:val="20"/>
          <w:szCs w:val="20"/>
        </w:rPr>
        <w:t xml:space="preserve"> que en la misma se contiene</w:t>
      </w:r>
      <w:r>
        <w:rPr>
          <w:rFonts w:ascii="Century Gothic" w:hAnsi="Century Gothic" w:cs="Arial"/>
          <w:sz w:val="20"/>
          <w:szCs w:val="20"/>
        </w:rPr>
        <w:t>, sabedor de las consecuencias jurídicas que de ello derive.</w:t>
      </w:r>
    </w:p>
    <w:p w14:paraId="639F5E82" w14:textId="5A112A2E" w:rsidR="009D4FA7" w:rsidRPr="00424D12" w:rsidRDefault="009D4FA7" w:rsidP="009D4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 virtud de estar de acuerdo con las condiciones antes señaladas, firmo autógrafamente el presente documento</w:t>
      </w:r>
      <w:r w:rsidR="00C41EA1">
        <w:rPr>
          <w:rFonts w:ascii="Century Gothic" w:hAnsi="Century Gothic" w:cs="Arial"/>
          <w:sz w:val="20"/>
          <w:szCs w:val="20"/>
        </w:rPr>
        <w:t xml:space="preserve"> mismo que</w:t>
      </w:r>
      <w:r w:rsidR="00101AD7">
        <w:rPr>
          <w:rFonts w:ascii="Century Gothic" w:hAnsi="Century Gothic" w:cs="Arial"/>
          <w:sz w:val="20"/>
          <w:szCs w:val="20"/>
        </w:rPr>
        <w:t xml:space="preserve"> en este momento entrego a este </w:t>
      </w:r>
    </w:p>
    <w:p w14:paraId="5648CCF8" w14:textId="77777777" w:rsidR="00145D30" w:rsidRPr="00F37837" w:rsidRDefault="00145D30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37837">
        <w:rPr>
          <w:rFonts w:ascii="Century Gothic" w:hAnsi="Century Gothic" w:cs="Arial"/>
          <w:b/>
          <w:bCs/>
          <w:sz w:val="20"/>
          <w:szCs w:val="20"/>
        </w:rPr>
        <w:t>A t e n t a m e n t e</w:t>
      </w:r>
    </w:p>
    <w:p w14:paraId="1AA340FB" w14:textId="77777777" w:rsidR="00145D30" w:rsidRPr="00F37837" w:rsidRDefault="00145D30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B188B4A" w14:textId="77777777" w:rsidR="00DA5D7E" w:rsidRPr="00F37837" w:rsidRDefault="00DA5D7E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6664C7C" w14:textId="77777777" w:rsidR="00AC0813" w:rsidRPr="00F37837" w:rsidRDefault="00AC0813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400A053" w14:textId="77777777" w:rsidR="00145D30" w:rsidRPr="00F37837" w:rsidRDefault="00145D30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5EBC909C" w14:textId="3FFA7602" w:rsidR="00EF33AA" w:rsidRDefault="00DA5D7E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C1ABB">
        <w:rPr>
          <w:rFonts w:ascii="Century Gothic" w:hAnsi="Century Gothic" w:cs="Arial"/>
          <w:b/>
          <w:bCs/>
          <w:sz w:val="20"/>
          <w:szCs w:val="20"/>
        </w:rPr>
        <w:t xml:space="preserve">C. </w:t>
      </w:r>
      <w:r w:rsidR="00EF33AA">
        <w:rPr>
          <w:rFonts w:ascii="Century Gothic" w:hAnsi="Century Gothic" w:cs="Arial"/>
          <w:b/>
          <w:bCs/>
          <w:sz w:val="20"/>
          <w:szCs w:val="20"/>
        </w:rPr>
        <w:t>__________________________________________</w:t>
      </w:r>
    </w:p>
    <w:p w14:paraId="27133A0A" w14:textId="43C7AE53" w:rsidR="00145D30" w:rsidRDefault="001C1ABB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NOMBRE </w:t>
      </w:r>
    </w:p>
    <w:p w14:paraId="5E77805D" w14:textId="77777777" w:rsidR="00EF33AA" w:rsidRPr="001C1ABB" w:rsidRDefault="00EF33AA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2AED8A1" w14:textId="20433C26" w:rsidR="00DA5D7E" w:rsidRDefault="00EF33AA" w:rsidP="00566D37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_______________________</w:t>
      </w:r>
      <w:r w:rsidR="001C1ABB">
        <w:rPr>
          <w:rFonts w:ascii="Century Gothic" w:hAnsi="Century Gothic" w:cs="Arial"/>
          <w:b/>
          <w:bCs/>
          <w:sz w:val="20"/>
          <w:szCs w:val="20"/>
        </w:rPr>
        <w:t>__________________</w:t>
      </w:r>
    </w:p>
    <w:p w14:paraId="5708A2C1" w14:textId="7A9F49AF" w:rsidR="00EF33AA" w:rsidRPr="001C1ABB" w:rsidRDefault="00EF33AA" w:rsidP="00566D37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CARGO / PUESTO</w:t>
      </w:r>
    </w:p>
    <w:sectPr w:rsidR="00EF33AA" w:rsidRPr="001C1ABB" w:rsidSect="00F37837">
      <w:headerReference w:type="default" r:id="rId9"/>
      <w:footerReference w:type="default" r:id="rId10"/>
      <w:pgSz w:w="15840" w:h="12240" w:orient="landscape" w:code="1"/>
      <w:pgMar w:top="198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B636B" w14:textId="77777777" w:rsidR="002E6AD3" w:rsidRDefault="002E6AD3" w:rsidP="00552F73">
      <w:pPr>
        <w:spacing w:after="0" w:line="240" w:lineRule="auto"/>
      </w:pPr>
      <w:r>
        <w:separator/>
      </w:r>
    </w:p>
  </w:endnote>
  <w:endnote w:type="continuationSeparator" w:id="0">
    <w:p w14:paraId="0C1A037F" w14:textId="77777777" w:rsidR="002E6AD3" w:rsidRDefault="002E6AD3" w:rsidP="0055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0F520" w14:textId="77777777" w:rsidR="00060F2E" w:rsidRPr="00AC11BD" w:rsidRDefault="00060F2E" w:rsidP="00BD4865">
    <w:pPr>
      <w:pBdr>
        <w:top w:val="single" w:sz="4" w:space="4" w:color="auto"/>
      </w:pBdr>
      <w:tabs>
        <w:tab w:val="center" w:pos="4252"/>
      </w:tabs>
      <w:spacing w:after="0" w:line="240" w:lineRule="auto"/>
      <w:ind w:right="50"/>
      <w:rPr>
        <w:rFonts w:ascii="Arial" w:hAnsi="Arial" w:cs="Arial"/>
        <w:sz w:val="16"/>
        <w:szCs w:val="16"/>
      </w:rPr>
    </w:pPr>
    <w:r w:rsidRPr="00B85F73">
      <w:rPr>
        <w:rFonts w:ascii="Arial" w:hAnsi="Arial" w:cs="Arial"/>
        <w:sz w:val="16"/>
        <w:szCs w:val="16"/>
      </w:rPr>
      <w:t xml:space="preserve">Calle Porfirio Díaz No. 1050 Nte. </w:t>
    </w:r>
    <w:r w:rsidRPr="00B11611">
      <w:rPr>
        <w:rFonts w:ascii="Arial" w:hAnsi="Arial" w:cs="Arial"/>
        <w:sz w:val="16"/>
        <w:szCs w:val="16"/>
      </w:rPr>
      <w:t>Colonia Hogares Modernos. C.P. 87059</w:t>
    </w:r>
    <w:r w:rsidRPr="00B85F73">
      <w:rPr>
        <w:rFonts w:ascii="Arial" w:hAnsi="Arial" w:cs="Arial"/>
        <w:sz w:val="16"/>
        <w:szCs w:val="16"/>
      </w:rPr>
      <w:t xml:space="preserve">   Cd. Victoria, Tam</w:t>
    </w:r>
    <w:r>
      <w:rPr>
        <w:rFonts w:ascii="Arial" w:hAnsi="Arial" w:cs="Arial"/>
        <w:sz w:val="16"/>
        <w:szCs w:val="16"/>
      </w:rPr>
      <w:t>aulipas</w:t>
    </w:r>
    <w:r w:rsidRPr="00B85F7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 w:rsidRPr="00B85F73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</w:t>
    </w:r>
    <w:r w:rsidRPr="00AC11BD">
      <w:rPr>
        <w:rFonts w:ascii="Arial" w:hAnsi="Arial" w:cs="Arial"/>
        <w:sz w:val="16"/>
        <w:szCs w:val="16"/>
      </w:rPr>
      <w:t>Tel. 834 153-68-00</w:t>
    </w:r>
  </w:p>
  <w:p w14:paraId="4BC8B8BF" w14:textId="77777777" w:rsidR="00060F2E" w:rsidRPr="00B85F73" w:rsidRDefault="00060F2E" w:rsidP="00BD4865">
    <w:pPr>
      <w:pBdr>
        <w:top w:val="single" w:sz="4" w:space="4" w:color="auto"/>
      </w:pBdr>
      <w:tabs>
        <w:tab w:val="center" w:pos="4252"/>
      </w:tabs>
      <w:spacing w:after="0" w:line="240" w:lineRule="auto"/>
      <w:ind w:right="5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www.asetamaulipas.gob.mx</w:t>
    </w:r>
    <w:r w:rsidRPr="00B85F73">
      <w:rPr>
        <w:rFonts w:ascii="Arial" w:hAnsi="Arial" w:cs="Arial"/>
        <w:sz w:val="16"/>
        <w:szCs w:val="16"/>
      </w:rPr>
      <w:t xml:space="preserve">                                                                                   </w:t>
    </w:r>
  </w:p>
  <w:p w14:paraId="6E64556B" w14:textId="77777777" w:rsidR="00060F2E" w:rsidRPr="001845A0" w:rsidRDefault="00060F2E" w:rsidP="001845A0">
    <w:pPr>
      <w:spacing w:after="0" w:line="240" w:lineRule="auto"/>
      <w:jc w:val="both"/>
      <w:rPr>
        <w:rFonts w:ascii="Arial" w:eastAsia="Times New Roman" w:hAnsi="Arial" w:cs="Arial"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EB38A" w14:textId="77777777" w:rsidR="002E6AD3" w:rsidRDefault="002E6AD3" w:rsidP="00552F73">
      <w:pPr>
        <w:spacing w:after="0" w:line="240" w:lineRule="auto"/>
      </w:pPr>
      <w:r>
        <w:separator/>
      </w:r>
    </w:p>
  </w:footnote>
  <w:footnote w:type="continuationSeparator" w:id="0">
    <w:p w14:paraId="533973EB" w14:textId="77777777" w:rsidR="002E6AD3" w:rsidRDefault="002E6AD3" w:rsidP="0055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C188" w14:textId="77777777" w:rsidR="00060F2E" w:rsidRDefault="00060F2E" w:rsidP="00B85F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D6CD4" wp14:editId="7FB2D9A4">
              <wp:simplePos x="0" y="0"/>
              <wp:positionH relativeFrom="column">
                <wp:posOffset>-174625</wp:posOffset>
              </wp:positionH>
              <wp:positionV relativeFrom="paragraph">
                <wp:posOffset>456565</wp:posOffset>
              </wp:positionV>
              <wp:extent cx="9113520" cy="7620"/>
              <wp:effectExtent l="0" t="0" r="30480" b="3048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13520" cy="76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1BDA0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35.95pt" to="703.8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" strokecolor="windowTex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84AC29C" wp14:editId="3718A214">
          <wp:simplePos x="0" y="0"/>
          <wp:positionH relativeFrom="column">
            <wp:posOffset>-3463</wp:posOffset>
          </wp:positionH>
          <wp:positionV relativeFrom="paragraph">
            <wp:posOffset>-273509</wp:posOffset>
          </wp:positionV>
          <wp:extent cx="1552575" cy="63006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30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59"/>
    <w:multiLevelType w:val="hybridMultilevel"/>
    <w:tmpl w:val="B0EAA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57D66"/>
    <w:multiLevelType w:val="hybridMultilevel"/>
    <w:tmpl w:val="FD08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93BD5"/>
    <w:multiLevelType w:val="hybridMultilevel"/>
    <w:tmpl w:val="199CB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63715"/>
    <w:multiLevelType w:val="hybridMultilevel"/>
    <w:tmpl w:val="C45CB4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C074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0E7DF1"/>
    <w:multiLevelType w:val="hybridMultilevel"/>
    <w:tmpl w:val="A8E4D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81755"/>
    <w:multiLevelType w:val="hybridMultilevel"/>
    <w:tmpl w:val="9F6456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57398"/>
    <w:multiLevelType w:val="hybridMultilevel"/>
    <w:tmpl w:val="B7DE4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376A"/>
    <w:multiLevelType w:val="hybridMultilevel"/>
    <w:tmpl w:val="EA02E5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D5917"/>
    <w:multiLevelType w:val="hybridMultilevel"/>
    <w:tmpl w:val="953CA340"/>
    <w:lvl w:ilvl="0" w:tplc="CC009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EE"/>
    <w:rsid w:val="000033F9"/>
    <w:rsid w:val="00013E82"/>
    <w:rsid w:val="00017AC5"/>
    <w:rsid w:val="00017C6B"/>
    <w:rsid w:val="00021036"/>
    <w:rsid w:val="0002125C"/>
    <w:rsid w:val="000269A3"/>
    <w:rsid w:val="00030869"/>
    <w:rsid w:val="000318DE"/>
    <w:rsid w:val="00034463"/>
    <w:rsid w:val="00042B16"/>
    <w:rsid w:val="00046590"/>
    <w:rsid w:val="0005267A"/>
    <w:rsid w:val="00055D04"/>
    <w:rsid w:val="00060F2E"/>
    <w:rsid w:val="00061464"/>
    <w:rsid w:val="0006596E"/>
    <w:rsid w:val="00066C8D"/>
    <w:rsid w:val="00074A20"/>
    <w:rsid w:val="00074C9A"/>
    <w:rsid w:val="000808CE"/>
    <w:rsid w:val="00081573"/>
    <w:rsid w:val="00081E69"/>
    <w:rsid w:val="00081E7B"/>
    <w:rsid w:val="00082015"/>
    <w:rsid w:val="00083D1B"/>
    <w:rsid w:val="00084030"/>
    <w:rsid w:val="00086EB1"/>
    <w:rsid w:val="00087453"/>
    <w:rsid w:val="000972D5"/>
    <w:rsid w:val="000A56CB"/>
    <w:rsid w:val="000B0F05"/>
    <w:rsid w:val="000B75D8"/>
    <w:rsid w:val="000C1585"/>
    <w:rsid w:val="000C486F"/>
    <w:rsid w:val="000C6A96"/>
    <w:rsid w:val="000D0B50"/>
    <w:rsid w:val="000D1F42"/>
    <w:rsid w:val="000D4D3D"/>
    <w:rsid w:val="000D64C9"/>
    <w:rsid w:val="000E7BD0"/>
    <w:rsid w:val="000F1564"/>
    <w:rsid w:val="000F192D"/>
    <w:rsid w:val="000F3642"/>
    <w:rsid w:val="000F4270"/>
    <w:rsid w:val="000F5125"/>
    <w:rsid w:val="000F7F05"/>
    <w:rsid w:val="00100AA4"/>
    <w:rsid w:val="00100AAA"/>
    <w:rsid w:val="00101AD7"/>
    <w:rsid w:val="001034F3"/>
    <w:rsid w:val="00104C54"/>
    <w:rsid w:val="00110C5B"/>
    <w:rsid w:val="00113206"/>
    <w:rsid w:val="0012150B"/>
    <w:rsid w:val="00122709"/>
    <w:rsid w:val="0012394F"/>
    <w:rsid w:val="00124771"/>
    <w:rsid w:val="00125CA2"/>
    <w:rsid w:val="00131E51"/>
    <w:rsid w:val="00132C59"/>
    <w:rsid w:val="00133D5E"/>
    <w:rsid w:val="00133D92"/>
    <w:rsid w:val="0013485B"/>
    <w:rsid w:val="00137451"/>
    <w:rsid w:val="0014195D"/>
    <w:rsid w:val="001431ED"/>
    <w:rsid w:val="00145D30"/>
    <w:rsid w:val="001469B6"/>
    <w:rsid w:val="001474A7"/>
    <w:rsid w:val="00153060"/>
    <w:rsid w:val="00154C9A"/>
    <w:rsid w:val="00156CEC"/>
    <w:rsid w:val="00162CAF"/>
    <w:rsid w:val="00162DA3"/>
    <w:rsid w:val="00166367"/>
    <w:rsid w:val="00166ACB"/>
    <w:rsid w:val="00175E1D"/>
    <w:rsid w:val="001811CC"/>
    <w:rsid w:val="001845A0"/>
    <w:rsid w:val="00184D81"/>
    <w:rsid w:val="00191B82"/>
    <w:rsid w:val="00192C7A"/>
    <w:rsid w:val="00192D63"/>
    <w:rsid w:val="00194204"/>
    <w:rsid w:val="001A0845"/>
    <w:rsid w:val="001A0D26"/>
    <w:rsid w:val="001A415E"/>
    <w:rsid w:val="001A4254"/>
    <w:rsid w:val="001A52DF"/>
    <w:rsid w:val="001B3C42"/>
    <w:rsid w:val="001B4095"/>
    <w:rsid w:val="001B6AB6"/>
    <w:rsid w:val="001C1ABB"/>
    <w:rsid w:val="001C1FBE"/>
    <w:rsid w:val="001C4BD4"/>
    <w:rsid w:val="001C5C6C"/>
    <w:rsid w:val="001C6F4E"/>
    <w:rsid w:val="001D0149"/>
    <w:rsid w:val="001D0996"/>
    <w:rsid w:val="001D0C34"/>
    <w:rsid w:val="001D1B8B"/>
    <w:rsid w:val="001D3373"/>
    <w:rsid w:val="001D433D"/>
    <w:rsid w:val="001D5C4B"/>
    <w:rsid w:val="001D5DB6"/>
    <w:rsid w:val="001D60A8"/>
    <w:rsid w:val="001D731E"/>
    <w:rsid w:val="001E240A"/>
    <w:rsid w:val="001E2A82"/>
    <w:rsid w:val="001E3AA1"/>
    <w:rsid w:val="001E43E1"/>
    <w:rsid w:val="001E6162"/>
    <w:rsid w:val="001E6F67"/>
    <w:rsid w:val="001E7D5A"/>
    <w:rsid w:val="001F5FD1"/>
    <w:rsid w:val="00200F3C"/>
    <w:rsid w:val="00201EB5"/>
    <w:rsid w:val="002067E9"/>
    <w:rsid w:val="00207220"/>
    <w:rsid w:val="00211C34"/>
    <w:rsid w:val="00213A70"/>
    <w:rsid w:val="00213B91"/>
    <w:rsid w:val="0021454E"/>
    <w:rsid w:val="00216A89"/>
    <w:rsid w:val="002219CE"/>
    <w:rsid w:val="0022291F"/>
    <w:rsid w:val="00224EDA"/>
    <w:rsid w:val="00227A3D"/>
    <w:rsid w:val="002302C8"/>
    <w:rsid w:val="002312F1"/>
    <w:rsid w:val="002321DA"/>
    <w:rsid w:val="002347CC"/>
    <w:rsid w:val="00234968"/>
    <w:rsid w:val="00236EA6"/>
    <w:rsid w:val="00241417"/>
    <w:rsid w:val="00245140"/>
    <w:rsid w:val="002474D2"/>
    <w:rsid w:val="0025021D"/>
    <w:rsid w:val="00252E28"/>
    <w:rsid w:val="00253467"/>
    <w:rsid w:val="002557C2"/>
    <w:rsid w:val="00255F3E"/>
    <w:rsid w:val="0026048F"/>
    <w:rsid w:val="00270D5C"/>
    <w:rsid w:val="00274526"/>
    <w:rsid w:val="00274C8F"/>
    <w:rsid w:val="00274FFD"/>
    <w:rsid w:val="00276C75"/>
    <w:rsid w:val="0027716F"/>
    <w:rsid w:val="002809B5"/>
    <w:rsid w:val="00281A87"/>
    <w:rsid w:val="00284169"/>
    <w:rsid w:val="002925FA"/>
    <w:rsid w:val="002930FC"/>
    <w:rsid w:val="0029777B"/>
    <w:rsid w:val="00297AD1"/>
    <w:rsid w:val="002A18FA"/>
    <w:rsid w:val="002A1DA4"/>
    <w:rsid w:val="002A2809"/>
    <w:rsid w:val="002A2E7D"/>
    <w:rsid w:val="002A32D1"/>
    <w:rsid w:val="002A4B24"/>
    <w:rsid w:val="002A4E0A"/>
    <w:rsid w:val="002B033D"/>
    <w:rsid w:val="002B0BAB"/>
    <w:rsid w:val="002B1E2F"/>
    <w:rsid w:val="002B6B56"/>
    <w:rsid w:val="002B724E"/>
    <w:rsid w:val="002C05A9"/>
    <w:rsid w:val="002C4545"/>
    <w:rsid w:val="002C4BF9"/>
    <w:rsid w:val="002C6D5A"/>
    <w:rsid w:val="002C7151"/>
    <w:rsid w:val="002C7E5B"/>
    <w:rsid w:val="002D0325"/>
    <w:rsid w:val="002D302E"/>
    <w:rsid w:val="002D44D3"/>
    <w:rsid w:val="002D5867"/>
    <w:rsid w:val="002E6AD3"/>
    <w:rsid w:val="002F2AF2"/>
    <w:rsid w:val="002F66A8"/>
    <w:rsid w:val="00300B16"/>
    <w:rsid w:val="003015D8"/>
    <w:rsid w:val="0030215F"/>
    <w:rsid w:val="00304045"/>
    <w:rsid w:val="0031009E"/>
    <w:rsid w:val="00310184"/>
    <w:rsid w:val="003168C1"/>
    <w:rsid w:val="003200EB"/>
    <w:rsid w:val="003254B0"/>
    <w:rsid w:val="003264E3"/>
    <w:rsid w:val="00326F5A"/>
    <w:rsid w:val="003313B3"/>
    <w:rsid w:val="00341638"/>
    <w:rsid w:val="003436D8"/>
    <w:rsid w:val="003443DA"/>
    <w:rsid w:val="003472DB"/>
    <w:rsid w:val="00350CF8"/>
    <w:rsid w:val="0035234A"/>
    <w:rsid w:val="00352AB0"/>
    <w:rsid w:val="003565FC"/>
    <w:rsid w:val="00361097"/>
    <w:rsid w:val="0036253B"/>
    <w:rsid w:val="00364827"/>
    <w:rsid w:val="003660F3"/>
    <w:rsid w:val="00367AA0"/>
    <w:rsid w:val="0037133C"/>
    <w:rsid w:val="00372AE9"/>
    <w:rsid w:val="003734D5"/>
    <w:rsid w:val="003749F8"/>
    <w:rsid w:val="00385179"/>
    <w:rsid w:val="00387403"/>
    <w:rsid w:val="00390027"/>
    <w:rsid w:val="003A022F"/>
    <w:rsid w:val="003A445F"/>
    <w:rsid w:val="003B0B30"/>
    <w:rsid w:val="003B667C"/>
    <w:rsid w:val="003C4B2C"/>
    <w:rsid w:val="003C4B33"/>
    <w:rsid w:val="003C58EF"/>
    <w:rsid w:val="003C6662"/>
    <w:rsid w:val="003C79BA"/>
    <w:rsid w:val="003D032F"/>
    <w:rsid w:val="003E6B23"/>
    <w:rsid w:val="003E7CA1"/>
    <w:rsid w:val="003F59AA"/>
    <w:rsid w:val="003F5D53"/>
    <w:rsid w:val="00403C60"/>
    <w:rsid w:val="00404EC6"/>
    <w:rsid w:val="00404F2E"/>
    <w:rsid w:val="004060FC"/>
    <w:rsid w:val="0041314C"/>
    <w:rsid w:val="0041351F"/>
    <w:rsid w:val="00416A79"/>
    <w:rsid w:val="00417671"/>
    <w:rsid w:val="00417890"/>
    <w:rsid w:val="00424D12"/>
    <w:rsid w:val="004251C1"/>
    <w:rsid w:val="00426340"/>
    <w:rsid w:val="00427DCF"/>
    <w:rsid w:val="00440E03"/>
    <w:rsid w:val="00441290"/>
    <w:rsid w:val="00443950"/>
    <w:rsid w:val="004455A0"/>
    <w:rsid w:val="004505E0"/>
    <w:rsid w:val="00451466"/>
    <w:rsid w:val="00456D8C"/>
    <w:rsid w:val="0046022C"/>
    <w:rsid w:val="0046062A"/>
    <w:rsid w:val="004653EB"/>
    <w:rsid w:val="00465CEF"/>
    <w:rsid w:val="00466020"/>
    <w:rsid w:val="0046758A"/>
    <w:rsid w:val="004726D8"/>
    <w:rsid w:val="004744B7"/>
    <w:rsid w:val="00476D17"/>
    <w:rsid w:val="004815F7"/>
    <w:rsid w:val="00482EB0"/>
    <w:rsid w:val="0048404B"/>
    <w:rsid w:val="00484B54"/>
    <w:rsid w:val="0049504D"/>
    <w:rsid w:val="00496A7B"/>
    <w:rsid w:val="004972A2"/>
    <w:rsid w:val="004A11F7"/>
    <w:rsid w:val="004A2757"/>
    <w:rsid w:val="004A2CF7"/>
    <w:rsid w:val="004A4A66"/>
    <w:rsid w:val="004A739C"/>
    <w:rsid w:val="004B135C"/>
    <w:rsid w:val="004C0962"/>
    <w:rsid w:val="004C140F"/>
    <w:rsid w:val="004C342A"/>
    <w:rsid w:val="004C580A"/>
    <w:rsid w:val="004C692F"/>
    <w:rsid w:val="004C6C95"/>
    <w:rsid w:val="004C78AA"/>
    <w:rsid w:val="004D3E00"/>
    <w:rsid w:val="004D60B4"/>
    <w:rsid w:val="004D6212"/>
    <w:rsid w:val="004E1D41"/>
    <w:rsid w:val="004E236D"/>
    <w:rsid w:val="004E59C3"/>
    <w:rsid w:val="004E7713"/>
    <w:rsid w:val="004F525C"/>
    <w:rsid w:val="00503777"/>
    <w:rsid w:val="0050387A"/>
    <w:rsid w:val="00510206"/>
    <w:rsid w:val="0051097B"/>
    <w:rsid w:val="0051319E"/>
    <w:rsid w:val="00523A20"/>
    <w:rsid w:val="0052691F"/>
    <w:rsid w:val="00527659"/>
    <w:rsid w:val="0053214A"/>
    <w:rsid w:val="0053275D"/>
    <w:rsid w:val="00532B1E"/>
    <w:rsid w:val="00533B3E"/>
    <w:rsid w:val="00534B3D"/>
    <w:rsid w:val="00540EB3"/>
    <w:rsid w:val="005427FC"/>
    <w:rsid w:val="00543222"/>
    <w:rsid w:val="00547439"/>
    <w:rsid w:val="00552F73"/>
    <w:rsid w:val="00554556"/>
    <w:rsid w:val="00556AD7"/>
    <w:rsid w:val="00557C3E"/>
    <w:rsid w:val="00560545"/>
    <w:rsid w:val="00562943"/>
    <w:rsid w:val="0056436A"/>
    <w:rsid w:val="00564F37"/>
    <w:rsid w:val="00566D37"/>
    <w:rsid w:val="00566D6F"/>
    <w:rsid w:val="005714EB"/>
    <w:rsid w:val="005739A1"/>
    <w:rsid w:val="00573FDD"/>
    <w:rsid w:val="005751FC"/>
    <w:rsid w:val="0057665C"/>
    <w:rsid w:val="00582FA0"/>
    <w:rsid w:val="005831C2"/>
    <w:rsid w:val="0059169A"/>
    <w:rsid w:val="00596128"/>
    <w:rsid w:val="005A7541"/>
    <w:rsid w:val="005B0C0C"/>
    <w:rsid w:val="005B37CC"/>
    <w:rsid w:val="005B3E80"/>
    <w:rsid w:val="005B7E8A"/>
    <w:rsid w:val="005C1EA2"/>
    <w:rsid w:val="005C293D"/>
    <w:rsid w:val="005C4713"/>
    <w:rsid w:val="005D01DE"/>
    <w:rsid w:val="005D0916"/>
    <w:rsid w:val="005D0C5F"/>
    <w:rsid w:val="005D59E1"/>
    <w:rsid w:val="005D7E55"/>
    <w:rsid w:val="005F086B"/>
    <w:rsid w:val="005F4D6B"/>
    <w:rsid w:val="005F505D"/>
    <w:rsid w:val="005F5EC3"/>
    <w:rsid w:val="00604F9B"/>
    <w:rsid w:val="00605B98"/>
    <w:rsid w:val="0061138E"/>
    <w:rsid w:val="00614782"/>
    <w:rsid w:val="00615B2C"/>
    <w:rsid w:val="00622859"/>
    <w:rsid w:val="00622A4B"/>
    <w:rsid w:val="00622E67"/>
    <w:rsid w:val="00624A2F"/>
    <w:rsid w:val="00633BB1"/>
    <w:rsid w:val="00634E95"/>
    <w:rsid w:val="00635856"/>
    <w:rsid w:val="00646E49"/>
    <w:rsid w:val="0065261C"/>
    <w:rsid w:val="006574C3"/>
    <w:rsid w:val="00657981"/>
    <w:rsid w:val="00681FCE"/>
    <w:rsid w:val="00684A52"/>
    <w:rsid w:val="006873A9"/>
    <w:rsid w:val="00692701"/>
    <w:rsid w:val="00697C67"/>
    <w:rsid w:val="006A109B"/>
    <w:rsid w:val="006A20DE"/>
    <w:rsid w:val="006A58CE"/>
    <w:rsid w:val="006A60BC"/>
    <w:rsid w:val="006A62BD"/>
    <w:rsid w:val="006A7A07"/>
    <w:rsid w:val="006B1472"/>
    <w:rsid w:val="006B35B4"/>
    <w:rsid w:val="006B51C0"/>
    <w:rsid w:val="006C0B42"/>
    <w:rsid w:val="006C6526"/>
    <w:rsid w:val="006D003A"/>
    <w:rsid w:val="006D1262"/>
    <w:rsid w:val="006D4CA6"/>
    <w:rsid w:val="006D5532"/>
    <w:rsid w:val="006D59B0"/>
    <w:rsid w:val="006D7F23"/>
    <w:rsid w:val="006F4C07"/>
    <w:rsid w:val="007022E6"/>
    <w:rsid w:val="00702952"/>
    <w:rsid w:val="00703105"/>
    <w:rsid w:val="00704A53"/>
    <w:rsid w:val="00707830"/>
    <w:rsid w:val="007109F2"/>
    <w:rsid w:val="0071339A"/>
    <w:rsid w:val="00714C5D"/>
    <w:rsid w:val="0071644B"/>
    <w:rsid w:val="00720119"/>
    <w:rsid w:val="00725F71"/>
    <w:rsid w:val="007301DB"/>
    <w:rsid w:val="00730FDA"/>
    <w:rsid w:val="00733DFD"/>
    <w:rsid w:val="00735213"/>
    <w:rsid w:val="00737999"/>
    <w:rsid w:val="00746257"/>
    <w:rsid w:val="00747534"/>
    <w:rsid w:val="007541DC"/>
    <w:rsid w:val="00754E95"/>
    <w:rsid w:val="00755068"/>
    <w:rsid w:val="00755E32"/>
    <w:rsid w:val="00757289"/>
    <w:rsid w:val="00757911"/>
    <w:rsid w:val="00761400"/>
    <w:rsid w:val="0076582D"/>
    <w:rsid w:val="0076687C"/>
    <w:rsid w:val="007722D7"/>
    <w:rsid w:val="0078260A"/>
    <w:rsid w:val="00782D0F"/>
    <w:rsid w:val="00782FB3"/>
    <w:rsid w:val="00783420"/>
    <w:rsid w:val="00783F4A"/>
    <w:rsid w:val="00784858"/>
    <w:rsid w:val="0078577F"/>
    <w:rsid w:val="0079397A"/>
    <w:rsid w:val="007A5FE4"/>
    <w:rsid w:val="007B0BD4"/>
    <w:rsid w:val="007B0BD9"/>
    <w:rsid w:val="007B3F56"/>
    <w:rsid w:val="007B5FD7"/>
    <w:rsid w:val="007C04D4"/>
    <w:rsid w:val="007C7E5A"/>
    <w:rsid w:val="007C7F4F"/>
    <w:rsid w:val="007D3449"/>
    <w:rsid w:val="007D6E90"/>
    <w:rsid w:val="007D7169"/>
    <w:rsid w:val="007E2A2F"/>
    <w:rsid w:val="007E2E99"/>
    <w:rsid w:val="007E31AD"/>
    <w:rsid w:val="007F3C8A"/>
    <w:rsid w:val="008004BE"/>
    <w:rsid w:val="008010AA"/>
    <w:rsid w:val="0080579E"/>
    <w:rsid w:val="008071FC"/>
    <w:rsid w:val="008156A7"/>
    <w:rsid w:val="00815F66"/>
    <w:rsid w:val="00822F55"/>
    <w:rsid w:val="00823AD8"/>
    <w:rsid w:val="00825FF4"/>
    <w:rsid w:val="00827E09"/>
    <w:rsid w:val="0083545C"/>
    <w:rsid w:val="008379DD"/>
    <w:rsid w:val="0084007B"/>
    <w:rsid w:val="00841C35"/>
    <w:rsid w:val="008450AF"/>
    <w:rsid w:val="00845B47"/>
    <w:rsid w:val="00845CCC"/>
    <w:rsid w:val="00846D11"/>
    <w:rsid w:val="00850C85"/>
    <w:rsid w:val="00852D1E"/>
    <w:rsid w:val="00855D90"/>
    <w:rsid w:val="00856574"/>
    <w:rsid w:val="00866856"/>
    <w:rsid w:val="00867C3E"/>
    <w:rsid w:val="00872DAB"/>
    <w:rsid w:val="00873FD4"/>
    <w:rsid w:val="008762CE"/>
    <w:rsid w:val="0088171D"/>
    <w:rsid w:val="00881C91"/>
    <w:rsid w:val="008A155A"/>
    <w:rsid w:val="008A3D52"/>
    <w:rsid w:val="008B12C5"/>
    <w:rsid w:val="008C5A5A"/>
    <w:rsid w:val="008D2530"/>
    <w:rsid w:val="008D48D9"/>
    <w:rsid w:val="008D5BF2"/>
    <w:rsid w:val="008D62A4"/>
    <w:rsid w:val="008D703B"/>
    <w:rsid w:val="008E0016"/>
    <w:rsid w:val="008E0C41"/>
    <w:rsid w:val="008E3DF8"/>
    <w:rsid w:val="008E67D2"/>
    <w:rsid w:val="008F0E53"/>
    <w:rsid w:val="008F64BA"/>
    <w:rsid w:val="008F65EC"/>
    <w:rsid w:val="0090016F"/>
    <w:rsid w:val="009051B1"/>
    <w:rsid w:val="00905F3E"/>
    <w:rsid w:val="00907028"/>
    <w:rsid w:val="00911209"/>
    <w:rsid w:val="00912487"/>
    <w:rsid w:val="0091495E"/>
    <w:rsid w:val="0091608E"/>
    <w:rsid w:val="0091725C"/>
    <w:rsid w:val="009225FA"/>
    <w:rsid w:val="0092582E"/>
    <w:rsid w:val="00927E0E"/>
    <w:rsid w:val="009319F5"/>
    <w:rsid w:val="00931BF2"/>
    <w:rsid w:val="00932DC5"/>
    <w:rsid w:val="009403EE"/>
    <w:rsid w:val="0094186E"/>
    <w:rsid w:val="00950E72"/>
    <w:rsid w:val="0095261B"/>
    <w:rsid w:val="009529A7"/>
    <w:rsid w:val="009537A2"/>
    <w:rsid w:val="00961949"/>
    <w:rsid w:val="00963DA7"/>
    <w:rsid w:val="00964638"/>
    <w:rsid w:val="0096621E"/>
    <w:rsid w:val="009668D6"/>
    <w:rsid w:val="00966A92"/>
    <w:rsid w:val="009709BF"/>
    <w:rsid w:val="00970FA9"/>
    <w:rsid w:val="00972F71"/>
    <w:rsid w:val="009747BB"/>
    <w:rsid w:val="00976A32"/>
    <w:rsid w:val="00980E5B"/>
    <w:rsid w:val="00980F7B"/>
    <w:rsid w:val="00980FDA"/>
    <w:rsid w:val="009840D0"/>
    <w:rsid w:val="009843EF"/>
    <w:rsid w:val="00984891"/>
    <w:rsid w:val="0098791D"/>
    <w:rsid w:val="00990BB1"/>
    <w:rsid w:val="00995597"/>
    <w:rsid w:val="009A18FE"/>
    <w:rsid w:val="009A337C"/>
    <w:rsid w:val="009A6440"/>
    <w:rsid w:val="009A6726"/>
    <w:rsid w:val="009A6B94"/>
    <w:rsid w:val="009B0019"/>
    <w:rsid w:val="009B4014"/>
    <w:rsid w:val="009B58FB"/>
    <w:rsid w:val="009B724B"/>
    <w:rsid w:val="009C226F"/>
    <w:rsid w:val="009C28C3"/>
    <w:rsid w:val="009C2F97"/>
    <w:rsid w:val="009C414C"/>
    <w:rsid w:val="009C557B"/>
    <w:rsid w:val="009C7978"/>
    <w:rsid w:val="009D1035"/>
    <w:rsid w:val="009D20B3"/>
    <w:rsid w:val="009D3CEE"/>
    <w:rsid w:val="009D4D47"/>
    <w:rsid w:val="009D4FA7"/>
    <w:rsid w:val="009D5C33"/>
    <w:rsid w:val="009D5D0C"/>
    <w:rsid w:val="009D66A5"/>
    <w:rsid w:val="009E2781"/>
    <w:rsid w:val="009E28D6"/>
    <w:rsid w:val="009E2924"/>
    <w:rsid w:val="009E50F1"/>
    <w:rsid w:val="009F0D69"/>
    <w:rsid w:val="00A03011"/>
    <w:rsid w:val="00A04503"/>
    <w:rsid w:val="00A0522A"/>
    <w:rsid w:val="00A07F68"/>
    <w:rsid w:val="00A10DAF"/>
    <w:rsid w:val="00A113F4"/>
    <w:rsid w:val="00A1369E"/>
    <w:rsid w:val="00A16984"/>
    <w:rsid w:val="00A20D20"/>
    <w:rsid w:val="00A231B6"/>
    <w:rsid w:val="00A2566A"/>
    <w:rsid w:val="00A32226"/>
    <w:rsid w:val="00A326E4"/>
    <w:rsid w:val="00A3295D"/>
    <w:rsid w:val="00A36467"/>
    <w:rsid w:val="00A3778A"/>
    <w:rsid w:val="00A4289D"/>
    <w:rsid w:val="00A46263"/>
    <w:rsid w:val="00A51FBE"/>
    <w:rsid w:val="00A56FE5"/>
    <w:rsid w:val="00A62375"/>
    <w:rsid w:val="00A635BC"/>
    <w:rsid w:val="00A63737"/>
    <w:rsid w:val="00A64CDF"/>
    <w:rsid w:val="00A65A1F"/>
    <w:rsid w:val="00A70674"/>
    <w:rsid w:val="00A70D23"/>
    <w:rsid w:val="00A84502"/>
    <w:rsid w:val="00A84742"/>
    <w:rsid w:val="00A90C77"/>
    <w:rsid w:val="00AA0A28"/>
    <w:rsid w:val="00AA239E"/>
    <w:rsid w:val="00AA3C8D"/>
    <w:rsid w:val="00AA6455"/>
    <w:rsid w:val="00AA7E48"/>
    <w:rsid w:val="00AB1126"/>
    <w:rsid w:val="00AC0813"/>
    <w:rsid w:val="00AC0E5D"/>
    <w:rsid w:val="00AE1195"/>
    <w:rsid w:val="00AE50C4"/>
    <w:rsid w:val="00AE53D3"/>
    <w:rsid w:val="00AE5D3C"/>
    <w:rsid w:val="00AE698C"/>
    <w:rsid w:val="00AF12B7"/>
    <w:rsid w:val="00AF2D94"/>
    <w:rsid w:val="00AF5680"/>
    <w:rsid w:val="00AF700F"/>
    <w:rsid w:val="00AF7571"/>
    <w:rsid w:val="00AF7583"/>
    <w:rsid w:val="00B00BEF"/>
    <w:rsid w:val="00B05398"/>
    <w:rsid w:val="00B0573F"/>
    <w:rsid w:val="00B068AE"/>
    <w:rsid w:val="00B074D1"/>
    <w:rsid w:val="00B10133"/>
    <w:rsid w:val="00B11D50"/>
    <w:rsid w:val="00B14BFA"/>
    <w:rsid w:val="00B14EF5"/>
    <w:rsid w:val="00B16891"/>
    <w:rsid w:val="00B21EF4"/>
    <w:rsid w:val="00B261B7"/>
    <w:rsid w:val="00B30823"/>
    <w:rsid w:val="00B31597"/>
    <w:rsid w:val="00B33E3F"/>
    <w:rsid w:val="00B34309"/>
    <w:rsid w:val="00B35413"/>
    <w:rsid w:val="00B37763"/>
    <w:rsid w:val="00B3797F"/>
    <w:rsid w:val="00B4087A"/>
    <w:rsid w:val="00B40EE9"/>
    <w:rsid w:val="00B472F4"/>
    <w:rsid w:val="00B478E6"/>
    <w:rsid w:val="00B51E96"/>
    <w:rsid w:val="00B523CF"/>
    <w:rsid w:val="00B53839"/>
    <w:rsid w:val="00B57234"/>
    <w:rsid w:val="00B62424"/>
    <w:rsid w:val="00B6570D"/>
    <w:rsid w:val="00B66E63"/>
    <w:rsid w:val="00B66E8F"/>
    <w:rsid w:val="00B857DA"/>
    <w:rsid w:val="00B85F73"/>
    <w:rsid w:val="00B871D1"/>
    <w:rsid w:val="00B9147C"/>
    <w:rsid w:val="00B94158"/>
    <w:rsid w:val="00B95D47"/>
    <w:rsid w:val="00B964B4"/>
    <w:rsid w:val="00B97EF2"/>
    <w:rsid w:val="00BB3163"/>
    <w:rsid w:val="00BB5B66"/>
    <w:rsid w:val="00BB6266"/>
    <w:rsid w:val="00BB7CCE"/>
    <w:rsid w:val="00BC02F0"/>
    <w:rsid w:val="00BC6B10"/>
    <w:rsid w:val="00BD127C"/>
    <w:rsid w:val="00BD4865"/>
    <w:rsid w:val="00BD54A3"/>
    <w:rsid w:val="00BD71F5"/>
    <w:rsid w:val="00BD734F"/>
    <w:rsid w:val="00BD7876"/>
    <w:rsid w:val="00BE2E7C"/>
    <w:rsid w:val="00BF0464"/>
    <w:rsid w:val="00BF272B"/>
    <w:rsid w:val="00BF4DEA"/>
    <w:rsid w:val="00BF50C4"/>
    <w:rsid w:val="00BF52B3"/>
    <w:rsid w:val="00BF716D"/>
    <w:rsid w:val="00C0086F"/>
    <w:rsid w:val="00C04794"/>
    <w:rsid w:val="00C05E5A"/>
    <w:rsid w:val="00C06259"/>
    <w:rsid w:val="00C112ED"/>
    <w:rsid w:val="00C145C2"/>
    <w:rsid w:val="00C1658A"/>
    <w:rsid w:val="00C246CA"/>
    <w:rsid w:val="00C3198A"/>
    <w:rsid w:val="00C34CBC"/>
    <w:rsid w:val="00C36778"/>
    <w:rsid w:val="00C36FD7"/>
    <w:rsid w:val="00C41EA1"/>
    <w:rsid w:val="00C52025"/>
    <w:rsid w:val="00C52C1A"/>
    <w:rsid w:val="00C535CC"/>
    <w:rsid w:val="00C62A34"/>
    <w:rsid w:val="00C62AA4"/>
    <w:rsid w:val="00C6407A"/>
    <w:rsid w:val="00C64234"/>
    <w:rsid w:val="00C72A33"/>
    <w:rsid w:val="00C73499"/>
    <w:rsid w:val="00C739F3"/>
    <w:rsid w:val="00C764FC"/>
    <w:rsid w:val="00C76A70"/>
    <w:rsid w:val="00C82059"/>
    <w:rsid w:val="00C85C46"/>
    <w:rsid w:val="00C87242"/>
    <w:rsid w:val="00C9033D"/>
    <w:rsid w:val="00C9086F"/>
    <w:rsid w:val="00C96695"/>
    <w:rsid w:val="00C97289"/>
    <w:rsid w:val="00C97E0C"/>
    <w:rsid w:val="00C97E81"/>
    <w:rsid w:val="00CA0AEE"/>
    <w:rsid w:val="00CA1234"/>
    <w:rsid w:val="00CA3112"/>
    <w:rsid w:val="00CB0707"/>
    <w:rsid w:val="00CC0FF2"/>
    <w:rsid w:val="00CC2DBE"/>
    <w:rsid w:val="00CC4CD9"/>
    <w:rsid w:val="00CC620F"/>
    <w:rsid w:val="00CD12F7"/>
    <w:rsid w:val="00CE1CE9"/>
    <w:rsid w:val="00CE47A9"/>
    <w:rsid w:val="00CE4A43"/>
    <w:rsid w:val="00CE5F84"/>
    <w:rsid w:val="00CF1F0E"/>
    <w:rsid w:val="00CF2B26"/>
    <w:rsid w:val="00CF52BC"/>
    <w:rsid w:val="00CF59DF"/>
    <w:rsid w:val="00CF621F"/>
    <w:rsid w:val="00CF6E9A"/>
    <w:rsid w:val="00D139CE"/>
    <w:rsid w:val="00D14AA4"/>
    <w:rsid w:val="00D16A44"/>
    <w:rsid w:val="00D1795F"/>
    <w:rsid w:val="00D1799A"/>
    <w:rsid w:val="00D2069E"/>
    <w:rsid w:val="00D250AD"/>
    <w:rsid w:val="00D33879"/>
    <w:rsid w:val="00D349F1"/>
    <w:rsid w:val="00D413D4"/>
    <w:rsid w:val="00D41731"/>
    <w:rsid w:val="00D42CD2"/>
    <w:rsid w:val="00D4680F"/>
    <w:rsid w:val="00D53445"/>
    <w:rsid w:val="00D65A22"/>
    <w:rsid w:val="00D662C4"/>
    <w:rsid w:val="00D6786E"/>
    <w:rsid w:val="00D702EC"/>
    <w:rsid w:val="00D72FF5"/>
    <w:rsid w:val="00D811F1"/>
    <w:rsid w:val="00D8249B"/>
    <w:rsid w:val="00D83849"/>
    <w:rsid w:val="00D83930"/>
    <w:rsid w:val="00D84E12"/>
    <w:rsid w:val="00D8526C"/>
    <w:rsid w:val="00D86C52"/>
    <w:rsid w:val="00D87A2E"/>
    <w:rsid w:val="00D92409"/>
    <w:rsid w:val="00D93ABE"/>
    <w:rsid w:val="00D97CBE"/>
    <w:rsid w:val="00DA3281"/>
    <w:rsid w:val="00DA45A1"/>
    <w:rsid w:val="00DA5D7E"/>
    <w:rsid w:val="00DA65E9"/>
    <w:rsid w:val="00DA76A0"/>
    <w:rsid w:val="00DA778F"/>
    <w:rsid w:val="00DB3064"/>
    <w:rsid w:val="00DB4160"/>
    <w:rsid w:val="00DB75F5"/>
    <w:rsid w:val="00DC1989"/>
    <w:rsid w:val="00DC2ADE"/>
    <w:rsid w:val="00DC4C9F"/>
    <w:rsid w:val="00DD01AE"/>
    <w:rsid w:val="00DD1FF5"/>
    <w:rsid w:val="00DD297C"/>
    <w:rsid w:val="00DD2BA9"/>
    <w:rsid w:val="00DD5F8D"/>
    <w:rsid w:val="00DD7657"/>
    <w:rsid w:val="00DE053D"/>
    <w:rsid w:val="00DE4B89"/>
    <w:rsid w:val="00DE6187"/>
    <w:rsid w:val="00DE65E4"/>
    <w:rsid w:val="00DF0669"/>
    <w:rsid w:val="00DF17C1"/>
    <w:rsid w:val="00DF1981"/>
    <w:rsid w:val="00DF26D6"/>
    <w:rsid w:val="00DF5B53"/>
    <w:rsid w:val="00DF5BAC"/>
    <w:rsid w:val="00DF79FD"/>
    <w:rsid w:val="00E00171"/>
    <w:rsid w:val="00E01B88"/>
    <w:rsid w:val="00E01C35"/>
    <w:rsid w:val="00E02D7B"/>
    <w:rsid w:val="00E07D75"/>
    <w:rsid w:val="00E106AE"/>
    <w:rsid w:val="00E11B71"/>
    <w:rsid w:val="00E121E8"/>
    <w:rsid w:val="00E1618B"/>
    <w:rsid w:val="00E16669"/>
    <w:rsid w:val="00E16FD7"/>
    <w:rsid w:val="00E203C7"/>
    <w:rsid w:val="00E217EC"/>
    <w:rsid w:val="00E21FD4"/>
    <w:rsid w:val="00E2622C"/>
    <w:rsid w:val="00E3424D"/>
    <w:rsid w:val="00E400C8"/>
    <w:rsid w:val="00E41EDC"/>
    <w:rsid w:val="00E42F19"/>
    <w:rsid w:val="00E46CC8"/>
    <w:rsid w:val="00E5265D"/>
    <w:rsid w:val="00E52F33"/>
    <w:rsid w:val="00E53EF3"/>
    <w:rsid w:val="00E543AF"/>
    <w:rsid w:val="00E5576E"/>
    <w:rsid w:val="00E5707F"/>
    <w:rsid w:val="00E60C73"/>
    <w:rsid w:val="00E61549"/>
    <w:rsid w:val="00E61C59"/>
    <w:rsid w:val="00E62161"/>
    <w:rsid w:val="00E65582"/>
    <w:rsid w:val="00E65CD8"/>
    <w:rsid w:val="00E67CFE"/>
    <w:rsid w:val="00E70141"/>
    <w:rsid w:val="00E75792"/>
    <w:rsid w:val="00E80314"/>
    <w:rsid w:val="00E80570"/>
    <w:rsid w:val="00E81F91"/>
    <w:rsid w:val="00E8301B"/>
    <w:rsid w:val="00E84E20"/>
    <w:rsid w:val="00E8777C"/>
    <w:rsid w:val="00E91E60"/>
    <w:rsid w:val="00E92257"/>
    <w:rsid w:val="00E93B82"/>
    <w:rsid w:val="00E973D8"/>
    <w:rsid w:val="00EA2D16"/>
    <w:rsid w:val="00EA336A"/>
    <w:rsid w:val="00EA4135"/>
    <w:rsid w:val="00EA51BB"/>
    <w:rsid w:val="00EA6E47"/>
    <w:rsid w:val="00EB0B4B"/>
    <w:rsid w:val="00EB266B"/>
    <w:rsid w:val="00EB721D"/>
    <w:rsid w:val="00EC0A13"/>
    <w:rsid w:val="00EC112B"/>
    <w:rsid w:val="00EC4906"/>
    <w:rsid w:val="00EC724A"/>
    <w:rsid w:val="00ED055B"/>
    <w:rsid w:val="00ED0FA1"/>
    <w:rsid w:val="00ED55E8"/>
    <w:rsid w:val="00EE48AF"/>
    <w:rsid w:val="00EE5F90"/>
    <w:rsid w:val="00EE764C"/>
    <w:rsid w:val="00EF04E4"/>
    <w:rsid w:val="00EF24D1"/>
    <w:rsid w:val="00EF33AA"/>
    <w:rsid w:val="00EF3FC7"/>
    <w:rsid w:val="00EF46B9"/>
    <w:rsid w:val="00EF5808"/>
    <w:rsid w:val="00EF7F16"/>
    <w:rsid w:val="00F01467"/>
    <w:rsid w:val="00F01F82"/>
    <w:rsid w:val="00F0227A"/>
    <w:rsid w:val="00F07B45"/>
    <w:rsid w:val="00F1123E"/>
    <w:rsid w:val="00F119D0"/>
    <w:rsid w:val="00F14A41"/>
    <w:rsid w:val="00F1714B"/>
    <w:rsid w:val="00F21824"/>
    <w:rsid w:val="00F22663"/>
    <w:rsid w:val="00F239E9"/>
    <w:rsid w:val="00F260F2"/>
    <w:rsid w:val="00F279F4"/>
    <w:rsid w:val="00F31D44"/>
    <w:rsid w:val="00F32A51"/>
    <w:rsid w:val="00F32D00"/>
    <w:rsid w:val="00F347AB"/>
    <w:rsid w:val="00F37837"/>
    <w:rsid w:val="00F37F32"/>
    <w:rsid w:val="00F40DDD"/>
    <w:rsid w:val="00F476F9"/>
    <w:rsid w:val="00F53ECE"/>
    <w:rsid w:val="00F61412"/>
    <w:rsid w:val="00F67D3D"/>
    <w:rsid w:val="00F717F0"/>
    <w:rsid w:val="00F741CD"/>
    <w:rsid w:val="00F76574"/>
    <w:rsid w:val="00F826D4"/>
    <w:rsid w:val="00F8763A"/>
    <w:rsid w:val="00F87F1F"/>
    <w:rsid w:val="00FA1505"/>
    <w:rsid w:val="00FA608F"/>
    <w:rsid w:val="00FB063E"/>
    <w:rsid w:val="00FB0937"/>
    <w:rsid w:val="00FB0BEC"/>
    <w:rsid w:val="00FB2842"/>
    <w:rsid w:val="00FB44EB"/>
    <w:rsid w:val="00FB7F5B"/>
    <w:rsid w:val="00FC0A45"/>
    <w:rsid w:val="00FC1CA1"/>
    <w:rsid w:val="00FC3263"/>
    <w:rsid w:val="00FC3A21"/>
    <w:rsid w:val="00FC53FB"/>
    <w:rsid w:val="00FC566B"/>
    <w:rsid w:val="00FC67FE"/>
    <w:rsid w:val="00FD24D9"/>
    <w:rsid w:val="00FE10C2"/>
    <w:rsid w:val="00FE4024"/>
    <w:rsid w:val="00FF0B9E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23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13"/>
  </w:style>
  <w:style w:type="paragraph" w:styleId="Ttulo1">
    <w:name w:val="heading 1"/>
    <w:basedOn w:val="Normal"/>
    <w:next w:val="Normal"/>
    <w:link w:val="Ttulo1Car"/>
    <w:uiPriority w:val="9"/>
    <w:qFormat/>
    <w:rsid w:val="00DA7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2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73"/>
  </w:style>
  <w:style w:type="paragraph" w:styleId="Piedepgina">
    <w:name w:val="footer"/>
    <w:basedOn w:val="Normal"/>
    <w:link w:val="PiedepginaCar"/>
    <w:uiPriority w:val="99"/>
    <w:unhideWhenUsed/>
    <w:rsid w:val="00552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73"/>
  </w:style>
  <w:style w:type="table" w:styleId="Tablaconcuadrcula">
    <w:name w:val="Table Grid"/>
    <w:basedOn w:val="Tablanormal"/>
    <w:uiPriority w:val="59"/>
    <w:rsid w:val="009B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3A20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C7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E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E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E5B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2F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A778F"/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145D3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58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13"/>
  </w:style>
  <w:style w:type="paragraph" w:styleId="Ttulo1">
    <w:name w:val="heading 1"/>
    <w:basedOn w:val="Normal"/>
    <w:next w:val="Normal"/>
    <w:link w:val="Ttulo1Car"/>
    <w:uiPriority w:val="9"/>
    <w:qFormat/>
    <w:rsid w:val="00DA7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2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73"/>
  </w:style>
  <w:style w:type="paragraph" w:styleId="Piedepgina">
    <w:name w:val="footer"/>
    <w:basedOn w:val="Normal"/>
    <w:link w:val="PiedepginaCar"/>
    <w:uiPriority w:val="99"/>
    <w:unhideWhenUsed/>
    <w:rsid w:val="00552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73"/>
  </w:style>
  <w:style w:type="table" w:styleId="Tablaconcuadrcula">
    <w:name w:val="Table Grid"/>
    <w:basedOn w:val="Tablanormal"/>
    <w:uiPriority w:val="59"/>
    <w:rsid w:val="009B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3A20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C7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E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E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E5B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2F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A778F"/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145D3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a">
  <a:themeElements>
    <a:clrScheme name="Metropolitana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3575C-29BC-4DF8-809F-6C50E594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fernanda.amaro</dc:creator>
  <cp:lastModifiedBy>Perla Fabiola Zúñiga Avalos</cp:lastModifiedBy>
  <cp:revision>2</cp:revision>
  <cp:lastPrinted>2024-04-30T19:35:00Z</cp:lastPrinted>
  <dcterms:created xsi:type="dcterms:W3CDTF">2025-04-30T21:43:00Z</dcterms:created>
  <dcterms:modified xsi:type="dcterms:W3CDTF">2025-04-30T21:43:00Z</dcterms:modified>
</cp:coreProperties>
</file>