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bookmarkStart w:id="0" w:name="_GoBack"/>
      <w:bookmarkEnd w:id="0"/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923856">
        <w:rPr>
          <w:rFonts w:ascii="Arial Narrow" w:hAnsi="Arial Narrow"/>
          <w:b/>
          <w:lang w:val="es-MX"/>
        </w:rPr>
        <w:t>N  2021</w:t>
      </w:r>
      <w:r w:rsidR="00A36DFF">
        <w:rPr>
          <w:rFonts w:ascii="Arial Narrow" w:hAnsi="Arial Narrow"/>
          <w:b/>
          <w:lang w:val="es-MX"/>
        </w:rPr>
        <w:t xml:space="preserve"> - 202</w:t>
      </w:r>
      <w:r w:rsidR="00923856">
        <w:rPr>
          <w:rFonts w:ascii="Arial Narrow" w:hAnsi="Arial Narrow"/>
          <w:b/>
          <w:lang w:val="es-MX"/>
        </w:rPr>
        <w:t>4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E6CF" id="10 Rectángulo" o:spid="_x0000_s1026" style="position:absolute;left:0;text-align:left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4664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7189" wp14:editId="3F0C59C8">
                <wp:simplePos x="0" y="0"/>
                <wp:positionH relativeFrom="column">
                  <wp:posOffset>3606800</wp:posOffset>
                </wp:positionH>
                <wp:positionV relativeFrom="paragraph">
                  <wp:posOffset>356346</wp:posOffset>
                </wp:positionV>
                <wp:extent cx="1840230" cy="541808"/>
                <wp:effectExtent l="0" t="0" r="26670" b="1079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41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7189" id="17 Rectángulo" o:spid="_x0000_s1034" style="position:absolute;margin-left:284pt;margin-top:28.05pt;width:144.9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" fillcolor="#f2f2f2 [3052]" strokecolor="black [3213]" strokeweight=".25pt">
                <v:textbox>
                  <w:txbxContent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6C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5B18" wp14:editId="203566D0">
                <wp:simplePos x="0" y="0"/>
                <wp:positionH relativeFrom="column">
                  <wp:posOffset>5448224</wp:posOffset>
                </wp:positionH>
                <wp:positionV relativeFrom="paragraph">
                  <wp:posOffset>354990</wp:posOffset>
                </wp:positionV>
                <wp:extent cx="1650187" cy="541655"/>
                <wp:effectExtent l="0" t="0" r="26670" b="1079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87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5B18" id="_x0000_s1035" style="position:absolute;margin-left:429pt;margin-top:27.95pt;width:129.9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" fillcolor="#f2f2f2 [3052]" strokecolor="black [3213]" strokeweight=".25pt">
                <v:textbox>
                  <w:txbxContent>
                    <w:p w:rsidR="004026C6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178BB" wp14:editId="06C181BE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78BB" id="_x0000_s1036" style="position:absolute;margin-left:-4.05pt;margin-top:27.8pt;width:4in;height:4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4026C6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289E1" wp14:editId="76F05586">
                <wp:simplePos x="0" y="0"/>
                <wp:positionH relativeFrom="column">
                  <wp:posOffset>-50800</wp:posOffset>
                </wp:positionH>
                <wp:positionV relativeFrom="paragraph">
                  <wp:posOffset>97995</wp:posOffset>
                </wp:positionV>
                <wp:extent cx="7147973" cy="284480"/>
                <wp:effectExtent l="0" t="0" r="15240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973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89E1" id="20 Rectángulo" o:spid="_x0000_s1037" style="position:absolute;margin-left:-4pt;margin-top:7.7pt;width:562.8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7552BD" wp14:editId="18F40F4E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2BD" id="21 Rectángulo" o:spid="_x0000_s1038" style="position:absolute;margin-left:-4.05pt;margin-top:30pt;width:202.95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OrvAIAAOQ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FaO+yZZQ7bEfLaRBdYZf1dgS18z5W2ZxMnGGcdv4GzykAvxd&#10;0N0oWYP9+dZ7sMeBQS0lO5z0krofG2YFJeqzxlE6LcbYkMRHYTyZjlCwh5rloUZvmgvAPsNpwezi&#10;Ndh71V+lheYRl9IiREUV0xxjl5R72wsXPm0gXGtcLBbRDNeBYf5a3xsewAPRoeUf2kdmTTcXHifq&#10;K/Rbgc1ejEeyDZ4aFhsPso6zE6hOvHa/AFdJbN1u7YVddShHq6flPP8D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HUZI6u8&#10;AgAA5A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BD383" wp14:editId="08EE40EE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D383" id="27 Rectángulo" o:spid="_x0000_s1039" style="position:absolute;margin-left:198.85pt;margin-top:30.2pt;width:251.5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iP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HPdNtoRqj/1oIQ2qM/yyxpa4Ys7fMouTiV2E28bf4CEV4O+C&#10;7kbJGuzPt96DPQ4MainZ4aSX1P3YMCsoUV80jtJJMR6H1RCF8WQ6QsEeapaHGr1pzgH7rMC9Zni8&#10;Bnuv+qu00DziUlqEqKhimmPsknJve+Hcpw2Ea42LxSKa4TowzF/pe8MDeCA6tPxD+8is6ebC40Rd&#10;Q78V2OzFeCTb4KlhsfEg6zg7gerEa/cLcJXE1u3WXthVh3K0elrO8z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iNHI&#10;j7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3D92FF" wp14:editId="503D24BE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92FF" id="33 Rectángulo" o:spid="_x0000_s1040" style="position:absolute;margin-left:456pt;margin-top:30.2pt;width:91.55pt;height:1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VS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r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eCVFUs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0D3CF3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0D3CF3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0D3CF3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0D3CF3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4419A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N</w:t>
      </w:r>
      <w:r w:rsidRPr="0051536A">
        <w:rPr>
          <w:rFonts w:ascii="Arial Narrow" w:hAnsi="Arial Narrow"/>
          <w:sz w:val="22"/>
          <w:szCs w:val="22"/>
          <w:lang w:val="es-MX"/>
        </w:rPr>
        <w:t>E)</w:t>
      </w:r>
      <w:r w:rsidR="00D76E6D" w:rsidRPr="0051536A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legibles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 w:rsidRPr="0051536A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DC462B" w:rsidRPr="0051536A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4026C6" w:rsidRDefault="004026C6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Comprobante de domicilio reciente</w:t>
      </w:r>
      <w:r w:rsidR="0051536A" w:rsidRPr="0051536A">
        <w:rPr>
          <w:rFonts w:ascii="Arial Narrow" w:hAnsi="Arial Narrow"/>
          <w:sz w:val="22"/>
          <w:szCs w:val="22"/>
          <w:lang w:val="es-MX"/>
        </w:rPr>
        <w:t xml:space="preserve"> (r</w:t>
      </w:r>
      <w:r w:rsidRPr="0051536A">
        <w:rPr>
          <w:rFonts w:ascii="Arial Narrow" w:hAnsi="Arial Narrow"/>
          <w:sz w:val="22"/>
          <w:szCs w:val="22"/>
          <w:lang w:val="es-MX"/>
        </w:rPr>
        <w:t xml:space="preserve">ecibo de 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a</w:t>
      </w:r>
      <w:r w:rsidRPr="0051536A">
        <w:rPr>
          <w:rFonts w:ascii="Arial Narrow" w:hAnsi="Arial Narrow"/>
          <w:sz w:val="22"/>
          <w:szCs w:val="22"/>
          <w:lang w:val="es-MX"/>
        </w:rPr>
        <w:t>gua o luz)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F5A7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05A7" wp14:editId="6AABC297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2D818" id="4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C7" w:rsidRDefault="00454CC7" w:rsidP="00743185">
      <w:pPr>
        <w:spacing w:after="0" w:line="240" w:lineRule="auto"/>
      </w:pPr>
      <w:r>
        <w:separator/>
      </w:r>
    </w:p>
  </w:endnote>
  <w:endnote w:type="continuationSeparator" w:id="0">
    <w:p w:rsidR="00454CC7" w:rsidRDefault="00454CC7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C7" w:rsidRDefault="00454CC7" w:rsidP="00743185">
      <w:pPr>
        <w:spacing w:after="0" w:line="240" w:lineRule="auto"/>
      </w:pPr>
      <w:r>
        <w:separator/>
      </w:r>
    </w:p>
  </w:footnote>
  <w:footnote w:type="continuationSeparator" w:id="0">
    <w:p w:rsidR="00454CC7" w:rsidRDefault="00454CC7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3"/>
    <w:rsid w:val="000D1C7F"/>
    <w:rsid w:val="000D3CF3"/>
    <w:rsid w:val="000E23B9"/>
    <w:rsid w:val="00171238"/>
    <w:rsid w:val="001F1041"/>
    <w:rsid w:val="0023460E"/>
    <w:rsid w:val="002730C1"/>
    <w:rsid w:val="002E456F"/>
    <w:rsid w:val="002E4A4B"/>
    <w:rsid w:val="00307117"/>
    <w:rsid w:val="00316A6B"/>
    <w:rsid w:val="00350D87"/>
    <w:rsid w:val="00366F5D"/>
    <w:rsid w:val="003C275E"/>
    <w:rsid w:val="003F28A8"/>
    <w:rsid w:val="003F7AD2"/>
    <w:rsid w:val="004026C6"/>
    <w:rsid w:val="00412CE4"/>
    <w:rsid w:val="004402FB"/>
    <w:rsid w:val="00453880"/>
    <w:rsid w:val="00454CC7"/>
    <w:rsid w:val="00482335"/>
    <w:rsid w:val="00491FBC"/>
    <w:rsid w:val="004A7F2D"/>
    <w:rsid w:val="004F29E1"/>
    <w:rsid w:val="0051536A"/>
    <w:rsid w:val="00521301"/>
    <w:rsid w:val="005B6DD4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7F1200"/>
    <w:rsid w:val="00803001"/>
    <w:rsid w:val="0087599B"/>
    <w:rsid w:val="008C6B1E"/>
    <w:rsid w:val="00923856"/>
    <w:rsid w:val="00935993"/>
    <w:rsid w:val="00960227"/>
    <w:rsid w:val="009776DE"/>
    <w:rsid w:val="009932EF"/>
    <w:rsid w:val="009A74CF"/>
    <w:rsid w:val="00A12AAB"/>
    <w:rsid w:val="00A15313"/>
    <w:rsid w:val="00A36DFF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4664A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FC96D-F212-4824-AE41-55BCD26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D20-2851-442A-8231-20D4928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Rebeca Elizabeth Gonzalez Rodriguez</cp:lastModifiedBy>
  <cp:revision>2</cp:revision>
  <cp:lastPrinted>2020-08-20T19:41:00Z</cp:lastPrinted>
  <dcterms:created xsi:type="dcterms:W3CDTF">2024-01-29T20:21:00Z</dcterms:created>
  <dcterms:modified xsi:type="dcterms:W3CDTF">2024-01-29T20:21:00Z</dcterms:modified>
</cp:coreProperties>
</file>