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BB" w:rsidRDefault="007D536F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-413383</wp:posOffset>
                </wp:positionV>
                <wp:extent cx="9813290" cy="6261383"/>
                <wp:effectExtent l="0" t="19050" r="0" b="635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3290" cy="6261383"/>
                          <a:chOff x="0" y="643238"/>
                          <a:chExt cx="9813290" cy="6261383"/>
                        </a:xfrm>
                      </wpg:grpSpPr>
                      <pic:pic xmlns:pic="http://schemas.openxmlformats.org/drawingml/2006/picture">
                        <pic:nvPicPr>
                          <pic:cNvPr id="2046" name="Picture 163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7975" y="643238"/>
                            <a:ext cx="2011260" cy="24141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14 Grupo"/>
                        <wpg:cNvGrpSpPr/>
                        <wpg:grpSpPr>
                          <a:xfrm>
                            <a:off x="0" y="3057298"/>
                            <a:ext cx="9813290" cy="3847323"/>
                            <a:chOff x="0" y="-227"/>
                            <a:chExt cx="9813290" cy="3847323"/>
                          </a:xfrm>
                        </wpg:grpSpPr>
                        <wps:wsp>
                          <wps:cNvPr id="8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27"/>
                              <a:ext cx="9813290" cy="6172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2E" w:rsidRPr="00493BDF" w:rsidRDefault="00C650E5" w:rsidP="0023762E">
                                <w:pPr>
                                  <w:jc w:val="center"/>
                                  <w:rPr>
                                    <w:rFonts w:ascii="Arial" w:eastAsia="Soberana Titular" w:hAnsi="Arial" w:cs="Arial"/>
                                    <w:b/>
                                    <w:bCs/>
                                    <w:color w:val="007828"/>
                                    <w:sz w:val="72"/>
                                    <w:szCs w:val="72"/>
                                    <w:lang w:val="es-MX"/>
                                  </w:rPr>
                                </w:pPr>
                                <w:r w:rsidRPr="00493BDF">
                                  <w:rPr>
                                    <w:rFonts w:ascii="Arial" w:eastAsia="Soberana Titular" w:hAnsi="Arial" w:cs="Arial"/>
                                    <w:b/>
                                    <w:bCs/>
                                    <w:color w:val="007828"/>
                                    <w:sz w:val="72"/>
                                    <w:szCs w:val="72"/>
                                    <w:lang w:val="es-MX"/>
                                  </w:rPr>
                                  <w:t>Anexos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3" name="3 Grupo"/>
                          <wpg:cNvGrpSpPr/>
                          <wpg:grpSpPr>
                            <a:xfrm>
                              <a:off x="3402419" y="3349256"/>
                              <a:ext cx="3171825" cy="497840"/>
                              <a:chOff x="0" y="0"/>
                              <a:chExt cx="3172383" cy="498171"/>
                            </a:xfrm>
                          </wpg:grpSpPr>
                          <wps:wsp>
                            <wps:cNvPr id="4" name="Cuadro de texto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316"/>
                                <a:ext cx="2289175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2E" w:rsidRPr="00493BDF" w:rsidRDefault="0023762E" w:rsidP="002376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93B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s-MX"/>
                                    </w:rPr>
                                    <w:t>Cuenta Pública</w:t>
                                  </w:r>
                                </w:p>
                                <w:p w:rsidR="0023762E" w:rsidRPr="00493BDF" w:rsidRDefault="0023762E" w:rsidP="002376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93B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s-MX"/>
                                    </w:rPr>
                                    <w:t>Entidad federativa de XXXX</w:t>
                                  </w:r>
                                </w:p>
                                <w:p w:rsidR="0023762E" w:rsidRPr="00264DB2" w:rsidRDefault="0023762E" w:rsidP="0023762E">
                                  <w:pPr>
                                    <w:jc w:val="right"/>
                                    <w:rPr>
                                      <w:rFonts w:ascii="Soberana Titular" w:hAnsi="Soberana Titular" w:cs="Arial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7 Grupo"/>
                            <wpg:cNvGrpSpPr/>
                            <wpg:grpSpPr>
                              <a:xfrm>
                                <a:off x="2289657" y="0"/>
                                <a:ext cx="882726" cy="431597"/>
                                <a:chOff x="0" y="0"/>
                                <a:chExt cx="882726" cy="4315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5470" t="6187" r="43386" b="871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5098" cy="431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3" name="Cuadro de texto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" y="21946"/>
                                  <a:ext cx="838835" cy="402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62E" w:rsidRPr="00493BDF" w:rsidRDefault="0023762E" w:rsidP="0023762E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color w:val="808080" w:themeColor="background1" w:themeShade="80"/>
                                        <w:sz w:val="42"/>
                                        <w:szCs w:val="42"/>
                                      </w:rPr>
                                    </w:pPr>
                                    <w:r w:rsidRPr="00493BDF">
                                      <w:rPr>
                                        <w:rFonts w:ascii="Arial" w:hAnsi="Arial" w:cs="Arial"/>
                                        <w:color w:val="808080" w:themeColor="background1" w:themeShade="80"/>
                                        <w:sz w:val="42"/>
                                        <w:szCs w:val="42"/>
                                      </w:rPr>
                                      <w:t>2014</w:t>
                                    </w:r>
                                  </w:p>
                                  <w:p w:rsidR="0023762E" w:rsidRDefault="0023762E" w:rsidP="0023762E">
                                    <w:pPr>
                                      <w:jc w:val="both"/>
                                      <w:rPr>
                                        <w:rFonts w:ascii="Soberana Titular" w:hAnsi="Soberana Titular" w:cs="Arial"/>
                                        <w:color w:val="808080" w:themeColor="background1" w:themeShade="80"/>
                                        <w:sz w:val="42"/>
                                        <w:szCs w:val="42"/>
                                      </w:rPr>
                                    </w:pPr>
                                    <w:r w:rsidRPr="00275FC6">
                                      <w:rPr>
                                        <w:rFonts w:ascii="Soberana Titular" w:hAnsi="Soberana Titular" w:cs="Arial"/>
                                        <w:color w:val="808080" w:themeColor="background1" w:themeShade="80"/>
                                        <w:sz w:val="42"/>
                                        <w:szCs w:val="42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Soberana Titular" w:hAnsi="Soberana Titular" w:cs="Arial"/>
                                        <w:color w:val="808080" w:themeColor="background1" w:themeShade="80"/>
                                        <w:sz w:val="42"/>
                                        <w:szCs w:val="42"/>
                                      </w:rPr>
                                      <w:t>4</w:t>
                                    </w:r>
                                  </w:p>
                                  <w:p w:rsidR="0023762E" w:rsidRPr="00275FC6" w:rsidRDefault="0023762E" w:rsidP="0023762E">
                                    <w:pPr>
                                      <w:jc w:val="both"/>
                                      <w:rPr>
                                        <w:rFonts w:ascii="Soberana Titular" w:hAnsi="Soberana Titular" w:cs="Arial"/>
                                        <w:color w:val="808080" w:themeColor="background1" w:themeShade="80"/>
                                        <w:sz w:val="42"/>
                                        <w:szCs w:val="4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 Grupo" o:spid="_x0000_s1026" style="position:absolute;margin-left:-62.6pt;margin-top:-32.55pt;width:772.7pt;height:493pt;z-index:251664384;mso-height-relative:margin" coordorigin=",6432" coordsize="98132,62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ME&#10;CgAAAAAAAAAhAGMeiqEeEgEAHhIBABUAAABkcnMvbWVkaWEvaW1hZ2UyLmpwZWf/2P/gABBKRklG&#10;AAEBAQDcANwAAP/bAEMAAgEBAgEBAgICAgICAgIDBQMDAwMDBgQEAwUHBgcHBwYHBwgJCwkICAoI&#10;BwcKDQoKCwwMDAwHCQ4PDQwOCwwMDP/bAEMBAgICAwMDBgMDBgwIBwgMDAwMDAwMDAwMDAwMDAwM&#10;DAwMDAwMDAwMDAwMDAwMDAwMDAwMDAwMDAwMDAwMDAwMDP/AABEIBhgHy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qO6uVtLd5G+6gLHHoOa4H9mH9pnw3+1t8H9O8ceExqH9h6pJLHB9th8&#10;mbMblGyuTj5lPep5lfl6mUq1NVFSb95ptLq0rXfyuvvPQqKKKo1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EN/bG8spYlbaZEK5PbIxXi/wDwT0/ZKuv2Jf2W9D+Hd9rV&#10;v4guNHmuZTew25t0k82ZpMbCzEY3Y617dRR5ndTzLEU8HUwEX+7qShKSstZQU1F33VlOWi0d9dkF&#10;FFFBw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H4sb2/vUb2/&#10;vUmPajHtQZi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5" o:spid="_x0000_s1027" type="#_x0000_t75" style="position:absolute;left:40579;top:6432;width:20113;height:24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/ij3EAAAA3QAAAA8AAABkcnMvZG93bnJldi54bWxEj9FqwkAURN8L/sNyBd/qrlqCRFdRaVHa&#10;JzUfcMlek2D2bsiuSfx7t1Do4zAzZ5j1drC16Kj1lWMNs6kCQZw7U3GhIbt+vS9B+IBssHZMGp7k&#10;YbsZva0xNa7nM3WXUIgIYZ+ihjKEJpXS5yVZ9FPXEEfv5lqLIcq2kKbFPsJtLedKJdJixXGhxIYO&#10;JeX3y8Nq+JTfP1mWPRa35Fj3+07yQpmj1pPxsFuBCDSE//Bf+2Q0zNVHAr9v4hOQm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/ij3EAAAA3QAAAA8AAAAAAAAAAAAAAAAA&#10;nwIAAGRycy9kb3ducmV2LnhtbFBLBQYAAAAABAAEAPcAAACQAwAAAAA=&#10;" stroked="t" strokecolor="black [3213]">
                  <v:imagedata r:id="rId7" o:title=""/>
                  <v:path arrowok="t"/>
                </v:shape>
                <v:group id="14 Grupo" o:spid="_x0000_s1028" style="position:absolute;top:30572;width:98132;height:38474" coordorigin=",-2" coordsize="98132,38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top:-2;width:98132;height:6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      <v:fill opacity="0"/>
                    <v:textbox style="mso-fit-shape-to-text:t">
                      <w:txbxContent>
                        <w:p w:rsidR="0023762E" w:rsidRPr="00493BDF" w:rsidRDefault="00C650E5" w:rsidP="0023762E">
                          <w:pPr>
                            <w:jc w:val="center"/>
                            <w:rPr>
                              <w:rFonts w:ascii="Arial" w:eastAsia="Soberana Titular" w:hAnsi="Arial" w:cs="Arial"/>
                              <w:b/>
                              <w:bCs/>
                              <w:color w:val="007828"/>
                              <w:sz w:val="72"/>
                              <w:szCs w:val="72"/>
                              <w:lang w:val="es-MX"/>
                            </w:rPr>
                          </w:pPr>
                          <w:r w:rsidRPr="00493BDF">
                            <w:rPr>
                              <w:rFonts w:ascii="Arial" w:eastAsia="Soberana Titular" w:hAnsi="Arial" w:cs="Arial"/>
                              <w:b/>
                              <w:bCs/>
                              <w:color w:val="007828"/>
                              <w:sz w:val="72"/>
                              <w:szCs w:val="72"/>
                              <w:lang w:val="es-MX"/>
                            </w:rPr>
                            <w:t>Anexos</w:t>
                          </w:r>
                        </w:p>
                      </w:txbxContent>
                    </v:textbox>
                  </v:shape>
                  <v:group id="3 Grupo" o:spid="_x0000_s1030" style="position:absolute;left:34024;top:33492;width:31718;height:4978" coordsize="31723,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Cuadro de texto 5" o:spid="_x0000_s1031" type="#_x0000_t202" style="position:absolute;top:73;width:2289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<v:textbox>
                        <w:txbxContent>
                          <w:p w:rsidR="0023762E" w:rsidRPr="00493BDF" w:rsidRDefault="0023762E" w:rsidP="0023762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93B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3762E" w:rsidRPr="00493BDF" w:rsidRDefault="0023762E" w:rsidP="0023762E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93B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federativa de XXXX</w:t>
                            </w:r>
                          </w:p>
                          <w:p w:rsidR="0023762E" w:rsidRPr="00264DB2" w:rsidRDefault="0023762E" w:rsidP="0023762E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  <v:group id="7 Grupo" o:spid="_x0000_s103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Imagen 4" o:spid="_x0000_s103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      <v:imagedata r:id="rId8" o:title="" croptop="4055f" cropbottom="57131f" cropleft="36353f" cropright="28433f"/>
                        <v:path arrowok="t"/>
                      </v:shape>
                      <v:shape id="Cuadro de texto 5" o:spid="_x0000_s103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23762E" w:rsidRPr="00493BDF" w:rsidRDefault="0023762E" w:rsidP="0023762E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493BDF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23762E" w:rsidRDefault="0023762E" w:rsidP="002376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3762E" w:rsidRPr="00275FC6" w:rsidRDefault="0023762E" w:rsidP="0023762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bookmarkStart w:id="0" w:name="_GoBack"/>
      <w:r w:rsidR="0023762E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-1080135</wp:posOffset>
                </wp:positionV>
                <wp:extent cx="10058400" cy="7806055"/>
                <wp:effectExtent l="0" t="0" r="0" b="4445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 Grupo" o:spid="_x0000_s1026" style="position:absolute;margin-left:-70.85pt;margin-top:-85.05pt;width:11in;height:614.65pt;z-index:-25165619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    <v:imagedata r:id="rId10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    <v:imagedata r:id="rId10" o:title="" croptop="18551f"/>
                  <v:path arrowok="t"/>
                </v:shape>
              </v:group>
            </w:pict>
          </mc:Fallback>
        </mc:AlternateContent>
      </w:r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23762E"/>
    <w:rsid w:val="00493BDF"/>
    <w:rsid w:val="00626ACA"/>
    <w:rsid w:val="006B2DC2"/>
    <w:rsid w:val="00733D77"/>
    <w:rsid w:val="007D536F"/>
    <w:rsid w:val="00863911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selene_villegas</cp:lastModifiedBy>
  <cp:revision>9</cp:revision>
  <cp:lastPrinted>2014-08-29T17:20:00Z</cp:lastPrinted>
  <dcterms:created xsi:type="dcterms:W3CDTF">2014-08-29T15:24:00Z</dcterms:created>
  <dcterms:modified xsi:type="dcterms:W3CDTF">2014-09-05T18:00:00Z</dcterms:modified>
</cp:coreProperties>
</file>